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07D3" w14:textId="77777777" w:rsidR="00401C87" w:rsidRPr="00401C87" w:rsidRDefault="00747379" w:rsidP="00401C87">
      <w:pPr>
        <w:jc w:val="center"/>
        <w:rPr>
          <w:rFonts w:cstheme="minorHAnsi"/>
          <w:b/>
          <w:bCs/>
          <w:sz w:val="36"/>
          <w:szCs w:val="36"/>
        </w:rPr>
      </w:pPr>
      <w:r w:rsidRPr="00401C87">
        <w:rPr>
          <w:rFonts w:cstheme="minorHAnsi"/>
          <w:b/>
          <w:bCs/>
          <w:sz w:val="36"/>
          <w:szCs w:val="36"/>
        </w:rPr>
        <w:t>Réunion du Conseil d’administration élargi</w:t>
      </w:r>
    </w:p>
    <w:p w14:paraId="22F3F9F1" w14:textId="4F18AC05" w:rsidR="00747379" w:rsidRPr="00401C87" w:rsidRDefault="00747379" w:rsidP="00401C87">
      <w:pPr>
        <w:jc w:val="center"/>
        <w:rPr>
          <w:rFonts w:cstheme="minorHAnsi"/>
          <w:b/>
          <w:bCs/>
          <w:sz w:val="36"/>
          <w:szCs w:val="36"/>
        </w:rPr>
      </w:pPr>
      <w:r w:rsidRPr="00401C87">
        <w:rPr>
          <w:rFonts w:cstheme="minorHAnsi"/>
          <w:b/>
          <w:bCs/>
          <w:sz w:val="36"/>
          <w:szCs w:val="36"/>
        </w:rPr>
        <w:t>Samedi 14 septembre 2024</w:t>
      </w:r>
      <w:r w:rsidR="00563D00">
        <w:rPr>
          <w:rFonts w:cstheme="minorHAnsi"/>
          <w:b/>
          <w:bCs/>
          <w:sz w:val="36"/>
          <w:szCs w:val="36"/>
        </w:rPr>
        <w:t xml:space="preserve"> matin </w:t>
      </w:r>
    </w:p>
    <w:p w14:paraId="0A15837F" w14:textId="77777777" w:rsidR="00401C87" w:rsidRPr="00813F15" w:rsidRDefault="00401C87" w:rsidP="00747379">
      <w:pPr>
        <w:rPr>
          <w:rFonts w:cstheme="minorHAnsi"/>
          <w:b/>
          <w:bCs/>
        </w:rPr>
      </w:pPr>
    </w:p>
    <w:p w14:paraId="0CFDC264" w14:textId="145FD116" w:rsidR="00921E47" w:rsidRPr="00813F15" w:rsidRDefault="00921E47" w:rsidP="00747379">
      <w:pPr>
        <w:rPr>
          <w:rFonts w:cstheme="minorHAnsi"/>
        </w:rPr>
      </w:pPr>
      <w:r w:rsidRPr="00813F15">
        <w:rPr>
          <w:rFonts w:cstheme="minorHAnsi"/>
        </w:rPr>
        <w:t>La reunion a eu lieu à Saint Clair sur Elle</w:t>
      </w:r>
    </w:p>
    <w:p w14:paraId="04C85FA8" w14:textId="078777AF" w:rsidR="00747379" w:rsidRPr="00813F15" w:rsidRDefault="00921E47" w:rsidP="00747379">
      <w:pPr>
        <w:rPr>
          <w:rFonts w:cstheme="minorHAnsi"/>
        </w:rPr>
      </w:pPr>
      <w:r w:rsidRPr="00813F15">
        <w:rPr>
          <w:rFonts w:cstheme="minorHAnsi"/>
        </w:rPr>
        <w:t xml:space="preserve">Absents </w:t>
      </w:r>
      <w:r w:rsidR="00563D00" w:rsidRPr="00813F15">
        <w:rPr>
          <w:rFonts w:cstheme="minorHAnsi"/>
        </w:rPr>
        <w:t>e</w:t>
      </w:r>
      <w:r w:rsidR="00BF08E7" w:rsidRPr="00813F15">
        <w:rPr>
          <w:rFonts w:cstheme="minorHAnsi"/>
        </w:rPr>
        <w:t>xcusés :</w:t>
      </w:r>
      <w:r w:rsidRPr="00813F15">
        <w:rPr>
          <w:rFonts w:cstheme="minorHAnsi"/>
        </w:rPr>
        <w:t xml:space="preserve"> </w:t>
      </w:r>
      <w:r w:rsidRPr="00813F15">
        <w:rPr>
          <w:rFonts w:cstheme="minorHAnsi"/>
          <w:color w:val="FF0000"/>
        </w:rPr>
        <w:t xml:space="preserve">je n’ai pas tous les noms , merci à Jean Claude de completer </w:t>
      </w:r>
    </w:p>
    <w:p w14:paraId="5A2E5C25" w14:textId="73E1476B" w:rsidR="00BF08E7" w:rsidRPr="00813F15" w:rsidRDefault="00BF08E7" w:rsidP="00747379">
      <w:pPr>
        <w:rPr>
          <w:rFonts w:cstheme="minorHAnsi"/>
        </w:rPr>
      </w:pPr>
      <w:r w:rsidRPr="00813F15">
        <w:rPr>
          <w:rFonts w:cstheme="minorHAnsi"/>
        </w:rPr>
        <w:t>Secr</w:t>
      </w:r>
      <w:r w:rsidR="00015DE9">
        <w:rPr>
          <w:rFonts w:cstheme="minorHAnsi"/>
        </w:rPr>
        <w:t>é</w:t>
      </w:r>
      <w:r w:rsidRPr="00813F15">
        <w:rPr>
          <w:rFonts w:cstheme="minorHAnsi"/>
        </w:rPr>
        <w:t xml:space="preserve">taire de </w:t>
      </w:r>
      <w:r w:rsidR="00921E47" w:rsidRPr="00813F15">
        <w:rPr>
          <w:rFonts w:cstheme="minorHAnsi"/>
        </w:rPr>
        <w:t>séance: Catherine</w:t>
      </w:r>
    </w:p>
    <w:p w14:paraId="0878229E" w14:textId="77777777" w:rsidR="009D4729" w:rsidRPr="00813F15" w:rsidRDefault="009D4729" w:rsidP="00747379">
      <w:pPr>
        <w:rPr>
          <w:rFonts w:cstheme="minorHAnsi"/>
        </w:rPr>
      </w:pPr>
    </w:p>
    <w:p w14:paraId="2725238F" w14:textId="4EF60723" w:rsidR="000934C6" w:rsidRPr="00813F15" w:rsidRDefault="000934C6" w:rsidP="00747379">
      <w:pPr>
        <w:rPr>
          <w:rFonts w:cstheme="minorHAnsi"/>
          <w:b/>
          <w:bCs/>
        </w:rPr>
      </w:pPr>
      <w:r w:rsidRPr="00813F15">
        <w:rPr>
          <w:rFonts w:cstheme="minorHAnsi"/>
          <w:b/>
          <w:bCs/>
        </w:rPr>
        <w:t xml:space="preserve">1)Modifications concernant les membres du conseil d’administration et les </w:t>
      </w:r>
      <w:r w:rsidR="00563397" w:rsidRPr="00813F15">
        <w:rPr>
          <w:rFonts w:cstheme="minorHAnsi"/>
          <w:b/>
          <w:bCs/>
        </w:rPr>
        <w:t>intervenants.</w:t>
      </w:r>
    </w:p>
    <w:p w14:paraId="796C88A3" w14:textId="77777777" w:rsidR="000934C6" w:rsidRPr="00813F15" w:rsidRDefault="000934C6" w:rsidP="00747379">
      <w:pPr>
        <w:rPr>
          <w:rFonts w:cstheme="minorHAnsi"/>
          <w:b/>
          <w:bCs/>
        </w:rPr>
      </w:pPr>
    </w:p>
    <w:p w14:paraId="02E0FD77" w14:textId="0A08DB34" w:rsidR="004B61DF" w:rsidRPr="00813F15" w:rsidRDefault="00C36A8C" w:rsidP="004B61DF">
      <w:pPr>
        <w:rPr>
          <w:rFonts w:cstheme="minorHAnsi"/>
        </w:rPr>
      </w:pPr>
      <w:r w:rsidRPr="00813F15">
        <w:rPr>
          <w:rFonts w:cstheme="minorHAnsi"/>
        </w:rPr>
        <w:t>-</w:t>
      </w:r>
      <w:r w:rsidR="00747379" w:rsidRPr="00813F15">
        <w:rPr>
          <w:rFonts w:cstheme="minorHAnsi"/>
        </w:rPr>
        <w:t xml:space="preserve">Accueil </w:t>
      </w:r>
      <w:r w:rsidR="004B61DF" w:rsidRPr="00813F15">
        <w:rPr>
          <w:rFonts w:cstheme="minorHAnsi"/>
        </w:rPr>
        <w:t>de Eric Dangreau , nouveau correspondant dans le Val de Saire :</w:t>
      </w:r>
    </w:p>
    <w:p w14:paraId="4DB89E89" w14:textId="35EF38B4" w:rsidR="00CC69DF" w:rsidRPr="00813F15" w:rsidRDefault="004B61DF" w:rsidP="00747379">
      <w:pPr>
        <w:rPr>
          <w:rFonts w:cstheme="minorHAnsi"/>
        </w:rPr>
      </w:pPr>
      <w:r w:rsidRPr="00813F15">
        <w:rPr>
          <w:rFonts w:cstheme="minorHAnsi"/>
        </w:rPr>
        <w:t xml:space="preserve">-Jacky </w:t>
      </w:r>
      <w:r w:rsidR="00643202" w:rsidRPr="00813F15">
        <w:rPr>
          <w:rFonts w:cstheme="minorHAnsi"/>
        </w:rPr>
        <w:t>Depezelle, nouveau</w:t>
      </w:r>
      <w:r w:rsidRPr="00813F15">
        <w:rPr>
          <w:rFonts w:cstheme="minorHAnsi"/>
        </w:rPr>
        <w:t xml:space="preserve"> correspondant  pour le secteur centre </w:t>
      </w:r>
      <w:r w:rsidR="00563397" w:rsidRPr="00813F15">
        <w:rPr>
          <w:rFonts w:cstheme="minorHAnsi"/>
        </w:rPr>
        <w:t>,</w:t>
      </w:r>
      <w:r w:rsidRPr="00813F15">
        <w:rPr>
          <w:rFonts w:cstheme="minorHAnsi"/>
        </w:rPr>
        <w:t>est excus</w:t>
      </w:r>
      <w:r w:rsidR="00CC69DF" w:rsidRPr="00813F15">
        <w:rPr>
          <w:rFonts w:cstheme="minorHAnsi"/>
        </w:rPr>
        <w:t>é</w:t>
      </w:r>
      <w:r w:rsidRPr="00813F15">
        <w:rPr>
          <w:rFonts w:cstheme="minorHAnsi"/>
        </w:rPr>
        <w:t xml:space="preserve"> ce jour.</w:t>
      </w:r>
    </w:p>
    <w:p w14:paraId="15AE4139" w14:textId="7B4BEBEA" w:rsidR="00921E47" w:rsidRPr="00813F15" w:rsidRDefault="00C36A8C" w:rsidP="00747379">
      <w:pPr>
        <w:rPr>
          <w:rFonts w:cstheme="minorHAnsi"/>
        </w:rPr>
      </w:pPr>
      <w:r w:rsidRPr="00813F15">
        <w:rPr>
          <w:rFonts w:cstheme="minorHAnsi"/>
        </w:rPr>
        <w:t>-</w:t>
      </w:r>
      <w:r w:rsidR="00921E47" w:rsidRPr="00813F15">
        <w:rPr>
          <w:rFonts w:cstheme="minorHAnsi"/>
        </w:rPr>
        <w:t>Plusieurs d</w:t>
      </w:r>
      <w:r w:rsidR="00CC69DF" w:rsidRPr="00813F15">
        <w:rPr>
          <w:rFonts w:cstheme="minorHAnsi"/>
        </w:rPr>
        <w:t>é</w:t>
      </w:r>
      <w:r w:rsidR="00921E47" w:rsidRPr="00813F15">
        <w:rPr>
          <w:rFonts w:cstheme="minorHAnsi"/>
        </w:rPr>
        <w:t>parts sont prévus:</w:t>
      </w:r>
    </w:p>
    <w:p w14:paraId="7EF894BD" w14:textId="69B1A3C9" w:rsidR="00C36A8C" w:rsidRPr="00813F15" w:rsidRDefault="00643202" w:rsidP="00747379">
      <w:pPr>
        <w:rPr>
          <w:rFonts w:cstheme="minorHAnsi"/>
        </w:rPr>
      </w:pPr>
      <w:r w:rsidRPr="00813F15">
        <w:rPr>
          <w:rFonts w:cstheme="minorHAnsi"/>
        </w:rPr>
        <w:t>Raymond,</w:t>
      </w:r>
      <w:r w:rsidR="00921E47" w:rsidRPr="00813F15">
        <w:rPr>
          <w:rFonts w:cstheme="minorHAnsi"/>
        </w:rPr>
        <w:t xml:space="preserve"> Daniel </w:t>
      </w:r>
      <w:r w:rsidRPr="00813F15">
        <w:rPr>
          <w:rFonts w:cstheme="minorHAnsi"/>
        </w:rPr>
        <w:t>R, Michel</w:t>
      </w:r>
      <w:r w:rsidR="00CC69DF" w:rsidRPr="00813F15">
        <w:rPr>
          <w:rFonts w:cstheme="minorHAnsi"/>
        </w:rPr>
        <w:t xml:space="preserve"> quittent leurs fonctions au CA et au </w:t>
      </w:r>
      <w:r w:rsidRPr="00813F15">
        <w:rPr>
          <w:rFonts w:cstheme="minorHAnsi"/>
        </w:rPr>
        <w:t>bureau,</w:t>
      </w:r>
      <w:r w:rsidR="00CC69DF" w:rsidRPr="00813F15">
        <w:rPr>
          <w:rFonts w:cstheme="minorHAnsi"/>
        </w:rPr>
        <w:t xml:space="preserve"> ils</w:t>
      </w:r>
      <w:r w:rsidR="00C36A8C" w:rsidRPr="00813F15">
        <w:rPr>
          <w:rFonts w:cstheme="minorHAnsi"/>
        </w:rPr>
        <w:t xml:space="preserve"> restent adherents</w:t>
      </w:r>
      <w:r w:rsidR="00CC69DF" w:rsidRPr="00813F15">
        <w:rPr>
          <w:rFonts w:cstheme="minorHAnsi"/>
        </w:rPr>
        <w:t>.</w:t>
      </w:r>
    </w:p>
    <w:p w14:paraId="74D57915" w14:textId="21F37E70" w:rsidR="00C36A8C" w:rsidRPr="00813F15" w:rsidRDefault="00C36A8C" w:rsidP="00747379">
      <w:pPr>
        <w:rPr>
          <w:rFonts w:cstheme="minorHAnsi"/>
        </w:rPr>
      </w:pPr>
      <w:r w:rsidRPr="00813F15">
        <w:rPr>
          <w:rFonts w:cstheme="minorHAnsi"/>
        </w:rPr>
        <w:t xml:space="preserve">Catherine ne souhaite plus </w:t>
      </w:r>
      <w:r w:rsidR="00CC69DF" w:rsidRPr="00813F15">
        <w:rPr>
          <w:rFonts w:cstheme="minorHAnsi"/>
        </w:rPr>
        <w:t>ê</w:t>
      </w:r>
      <w:r w:rsidRPr="00813F15">
        <w:rPr>
          <w:rFonts w:cstheme="minorHAnsi"/>
        </w:rPr>
        <w:t xml:space="preserve">tre </w:t>
      </w:r>
      <w:r w:rsidR="002B5B7D" w:rsidRPr="00813F15">
        <w:rPr>
          <w:rFonts w:cstheme="minorHAnsi"/>
        </w:rPr>
        <w:t>secretaire,</w:t>
      </w:r>
      <w:r w:rsidRPr="00813F15">
        <w:rPr>
          <w:rFonts w:cstheme="minorHAnsi"/>
        </w:rPr>
        <w:t xml:space="preserve"> elle reste membr</w:t>
      </w:r>
      <w:r w:rsidR="002B5B7D" w:rsidRPr="00813F15">
        <w:rPr>
          <w:rFonts w:cstheme="minorHAnsi"/>
        </w:rPr>
        <w:t>e</w:t>
      </w:r>
      <w:r w:rsidRPr="00813F15">
        <w:rPr>
          <w:rFonts w:cstheme="minorHAnsi"/>
        </w:rPr>
        <w:t xml:space="preserve"> du CA.</w:t>
      </w:r>
    </w:p>
    <w:p w14:paraId="67367C87" w14:textId="30AB47D3" w:rsidR="002B5B7D" w:rsidRPr="00813F15" w:rsidRDefault="00C36A8C" w:rsidP="00747379">
      <w:pPr>
        <w:rPr>
          <w:rFonts w:cstheme="minorHAnsi"/>
        </w:rPr>
      </w:pPr>
      <w:r w:rsidRPr="00813F15">
        <w:rPr>
          <w:rFonts w:cstheme="minorHAnsi"/>
        </w:rPr>
        <w:t xml:space="preserve">Daniel L ne sera plus intervenant. </w:t>
      </w:r>
    </w:p>
    <w:p w14:paraId="785FBB7A" w14:textId="50388C1C" w:rsidR="002B5B7D" w:rsidRPr="00813F15" w:rsidRDefault="002B5B7D" w:rsidP="00747379">
      <w:pPr>
        <w:rPr>
          <w:rFonts w:cstheme="minorHAnsi"/>
        </w:rPr>
      </w:pPr>
      <w:r w:rsidRPr="00813F15">
        <w:rPr>
          <w:rFonts w:cstheme="minorHAnsi"/>
        </w:rPr>
        <w:t xml:space="preserve">Il va </w:t>
      </w:r>
      <w:r w:rsidR="00401C87" w:rsidRPr="00813F15">
        <w:rPr>
          <w:rFonts w:cstheme="minorHAnsi"/>
        </w:rPr>
        <w:t>ê</w:t>
      </w:r>
      <w:r w:rsidRPr="00813F15">
        <w:rPr>
          <w:rFonts w:cstheme="minorHAnsi"/>
        </w:rPr>
        <w:t>tre indispensable de trouv</w:t>
      </w:r>
      <w:r w:rsidR="00401C87" w:rsidRPr="00813F15">
        <w:rPr>
          <w:rFonts w:cstheme="minorHAnsi"/>
        </w:rPr>
        <w:t>er</w:t>
      </w:r>
      <w:r w:rsidRPr="00813F15">
        <w:rPr>
          <w:rFonts w:cstheme="minorHAnsi"/>
        </w:rPr>
        <w:t xml:space="preserve"> de</w:t>
      </w:r>
      <w:r w:rsidR="00401C87" w:rsidRPr="00813F15">
        <w:rPr>
          <w:rFonts w:cstheme="minorHAnsi"/>
        </w:rPr>
        <w:t>s</w:t>
      </w:r>
      <w:r w:rsidRPr="00813F15">
        <w:rPr>
          <w:rFonts w:cstheme="minorHAnsi"/>
        </w:rPr>
        <w:t xml:space="preserve"> </w:t>
      </w:r>
      <w:r w:rsidR="00643202" w:rsidRPr="00813F15">
        <w:rPr>
          <w:rFonts w:cstheme="minorHAnsi"/>
        </w:rPr>
        <w:t>nouveaux correspondants et</w:t>
      </w:r>
      <w:r w:rsidR="00CC69DF" w:rsidRPr="00813F15">
        <w:rPr>
          <w:rFonts w:cstheme="minorHAnsi"/>
        </w:rPr>
        <w:t xml:space="preserve"> des intervenants (</w:t>
      </w:r>
      <w:r w:rsidR="008D4165" w:rsidRPr="00813F15">
        <w:rPr>
          <w:rFonts w:cstheme="minorHAnsi"/>
        </w:rPr>
        <w:t xml:space="preserve">centre et sud </w:t>
      </w:r>
      <w:r w:rsidR="00CC69DF" w:rsidRPr="00813F15">
        <w:rPr>
          <w:rFonts w:cstheme="minorHAnsi"/>
        </w:rPr>
        <w:t>).</w:t>
      </w:r>
    </w:p>
    <w:p w14:paraId="0D40C76B" w14:textId="173B79FD" w:rsidR="008D4165" w:rsidRPr="00813F15" w:rsidRDefault="008D4165" w:rsidP="00747379">
      <w:pPr>
        <w:rPr>
          <w:rFonts w:cstheme="minorHAnsi"/>
        </w:rPr>
      </w:pPr>
      <w:r w:rsidRPr="00813F15">
        <w:rPr>
          <w:rFonts w:cstheme="minorHAnsi"/>
        </w:rPr>
        <w:t>Raymond est correspondant pour une centaine d’adherents</w:t>
      </w:r>
      <w:r w:rsidR="00CC69DF" w:rsidRPr="00813F15">
        <w:rPr>
          <w:rFonts w:cstheme="minorHAnsi"/>
        </w:rPr>
        <w:t xml:space="preserve">,( Catherine informe qu’elle ne </w:t>
      </w:r>
    </w:p>
    <w:p w14:paraId="6D21570F" w14:textId="4BA36030" w:rsidR="00CC69DF" w:rsidRPr="00813F15" w:rsidRDefault="00CC69DF" w:rsidP="00747379">
      <w:pPr>
        <w:rPr>
          <w:rFonts w:cstheme="minorHAnsi"/>
        </w:rPr>
      </w:pPr>
      <w:r w:rsidRPr="00813F15">
        <w:rPr>
          <w:rFonts w:cstheme="minorHAnsi"/>
        </w:rPr>
        <w:t xml:space="preserve">prendra pas ce </w:t>
      </w:r>
      <w:r w:rsidR="00643202" w:rsidRPr="00813F15">
        <w:rPr>
          <w:rFonts w:cstheme="minorHAnsi"/>
        </w:rPr>
        <w:t>rôle,</w:t>
      </w:r>
      <w:r w:rsidRPr="00813F15">
        <w:rPr>
          <w:rFonts w:cstheme="minorHAnsi"/>
        </w:rPr>
        <w:t xml:space="preserve"> voir avec Claudie quels sont ses souhaits )</w:t>
      </w:r>
    </w:p>
    <w:p w14:paraId="2738762A" w14:textId="77777777" w:rsidR="00CC69DF" w:rsidRPr="00813F15" w:rsidRDefault="00CC69DF" w:rsidP="00747379">
      <w:pPr>
        <w:rPr>
          <w:rFonts w:cstheme="minorHAnsi"/>
        </w:rPr>
      </w:pPr>
    </w:p>
    <w:p w14:paraId="51CB74EF" w14:textId="0551DD81" w:rsidR="003B116D" w:rsidRPr="003B116D" w:rsidRDefault="009D4729" w:rsidP="00747379">
      <w:pPr>
        <w:rPr>
          <w:rFonts w:cstheme="minorHAnsi"/>
        </w:rPr>
      </w:pPr>
      <w:r w:rsidRPr="00813F15">
        <w:rPr>
          <w:rFonts w:cstheme="minorHAnsi"/>
        </w:rPr>
        <w:t>Le president va faire un cou</w:t>
      </w:r>
      <w:r w:rsidR="00CC69DF" w:rsidRPr="00813F15">
        <w:rPr>
          <w:rFonts w:cstheme="minorHAnsi"/>
        </w:rPr>
        <w:t>r</w:t>
      </w:r>
      <w:r w:rsidRPr="00813F15">
        <w:rPr>
          <w:rFonts w:cstheme="minorHAnsi"/>
        </w:rPr>
        <w:t xml:space="preserve">rier aux adherents </w:t>
      </w:r>
      <w:r w:rsidR="008D4165" w:rsidRPr="00813F15">
        <w:rPr>
          <w:rFonts w:cstheme="minorHAnsi"/>
        </w:rPr>
        <w:t>pour chercher des volontaires .</w:t>
      </w:r>
    </w:p>
    <w:p w14:paraId="11B81256" w14:textId="77777777" w:rsidR="00CC69DF" w:rsidRPr="00813F15" w:rsidRDefault="00CC69DF" w:rsidP="00747379">
      <w:pPr>
        <w:rPr>
          <w:rFonts w:cstheme="minorHAnsi"/>
          <w:b/>
          <w:bCs/>
        </w:rPr>
      </w:pPr>
    </w:p>
    <w:p w14:paraId="6342039B" w14:textId="1C0BF4B9" w:rsidR="00747379" w:rsidRPr="00813F15" w:rsidRDefault="00401C87" w:rsidP="00747379">
      <w:pPr>
        <w:rPr>
          <w:rFonts w:cstheme="minorHAnsi"/>
          <w:b/>
          <w:bCs/>
        </w:rPr>
      </w:pPr>
      <w:r w:rsidRPr="00813F15">
        <w:rPr>
          <w:rFonts w:cstheme="minorHAnsi"/>
          <w:b/>
          <w:bCs/>
        </w:rPr>
        <w:t>2)</w:t>
      </w:r>
      <w:r w:rsidR="0003323D" w:rsidRPr="00813F15">
        <w:rPr>
          <w:rFonts w:cstheme="minorHAnsi"/>
          <w:b/>
          <w:bCs/>
        </w:rPr>
        <w:t xml:space="preserve">adhesions </w:t>
      </w:r>
    </w:p>
    <w:p w14:paraId="1AA1EEAF" w14:textId="67C76C57" w:rsidR="009D4729" w:rsidRPr="00813F15" w:rsidRDefault="009D4729" w:rsidP="00802DB7">
      <w:pPr>
        <w:rPr>
          <w:rFonts w:cstheme="minorHAnsi"/>
        </w:rPr>
      </w:pPr>
    </w:p>
    <w:p w14:paraId="3388D86F" w14:textId="3E2E9B7D" w:rsidR="006636C8" w:rsidRPr="00813F15" w:rsidRDefault="00643202" w:rsidP="00401C87">
      <w:pPr>
        <w:rPr>
          <w:rFonts w:cstheme="minorHAnsi"/>
        </w:rPr>
      </w:pPr>
      <w:r w:rsidRPr="00813F15">
        <w:rPr>
          <w:rFonts w:cstheme="minorHAnsi"/>
        </w:rPr>
        <w:t>Pour l</w:t>
      </w:r>
      <w:r w:rsidR="006636C8" w:rsidRPr="00813F15">
        <w:rPr>
          <w:rFonts w:cstheme="minorHAnsi"/>
        </w:rPr>
        <w:t xml:space="preserve">es nouvelles adhesions prises à partir du 1er septembre : </w:t>
      </w:r>
    </w:p>
    <w:p w14:paraId="77E2883D" w14:textId="06655F2F" w:rsidR="00672DB6" w:rsidRPr="00813F15" w:rsidRDefault="00672DB6" w:rsidP="00401C87">
      <w:pPr>
        <w:rPr>
          <w:rFonts w:cstheme="minorHAnsi"/>
        </w:rPr>
      </w:pPr>
      <w:r w:rsidRPr="00813F15">
        <w:rPr>
          <w:rFonts w:cstheme="minorHAnsi"/>
        </w:rPr>
        <w:t xml:space="preserve">2 </w:t>
      </w:r>
      <w:r w:rsidR="00643202" w:rsidRPr="00813F15">
        <w:rPr>
          <w:rFonts w:cstheme="minorHAnsi"/>
        </w:rPr>
        <w:t>possibilités:</w:t>
      </w:r>
    </w:p>
    <w:p w14:paraId="3254CF58" w14:textId="6AD0E544" w:rsidR="006636C8" w:rsidRPr="00813F15" w:rsidRDefault="006636C8" w:rsidP="00401C87">
      <w:pPr>
        <w:rPr>
          <w:rFonts w:cstheme="minorHAnsi"/>
        </w:rPr>
      </w:pPr>
      <w:r w:rsidRPr="00813F15">
        <w:rPr>
          <w:rFonts w:cstheme="minorHAnsi"/>
        </w:rPr>
        <w:t>-2 euros par mois pour une adh</w:t>
      </w:r>
      <w:r w:rsidR="00CC69DF" w:rsidRPr="00813F15">
        <w:rPr>
          <w:rFonts w:cstheme="minorHAnsi"/>
        </w:rPr>
        <w:t>é</w:t>
      </w:r>
      <w:r w:rsidRPr="00813F15">
        <w:rPr>
          <w:rFonts w:cstheme="minorHAnsi"/>
        </w:rPr>
        <w:t xml:space="preserve">sion jusque fin 2024 ( </w:t>
      </w:r>
      <w:r w:rsidR="00643202" w:rsidRPr="00813F15">
        <w:rPr>
          <w:rFonts w:cstheme="minorHAnsi"/>
        </w:rPr>
        <w:t>l’adhérent</w:t>
      </w:r>
      <w:r w:rsidRPr="00813F15">
        <w:rPr>
          <w:rFonts w:cstheme="minorHAnsi"/>
        </w:rPr>
        <w:t xml:space="preserve"> peut commander des graines)</w:t>
      </w:r>
    </w:p>
    <w:p w14:paraId="45623DF8" w14:textId="46BCD3E3" w:rsidR="006636C8" w:rsidRPr="00813F15" w:rsidRDefault="006636C8" w:rsidP="00401C87">
      <w:pPr>
        <w:rPr>
          <w:rFonts w:cstheme="minorHAnsi"/>
        </w:rPr>
      </w:pPr>
      <w:r w:rsidRPr="00813F15">
        <w:rPr>
          <w:rFonts w:cstheme="minorHAnsi"/>
        </w:rPr>
        <w:t xml:space="preserve">-12 euros pour </w:t>
      </w:r>
      <w:r w:rsidR="00CC69DF" w:rsidRPr="00813F15">
        <w:rPr>
          <w:rFonts w:cstheme="minorHAnsi"/>
        </w:rPr>
        <w:t xml:space="preserve">une adhesion jusqu’à </w:t>
      </w:r>
      <w:r w:rsidRPr="00813F15">
        <w:rPr>
          <w:rFonts w:cstheme="minorHAnsi"/>
        </w:rPr>
        <w:t>la fin de l’année 2024 et</w:t>
      </w:r>
      <w:r w:rsidR="00CC69DF" w:rsidRPr="00813F15">
        <w:rPr>
          <w:rFonts w:cstheme="minorHAnsi"/>
        </w:rPr>
        <w:t xml:space="preserve"> </w:t>
      </w:r>
      <w:r w:rsidR="00643202" w:rsidRPr="00813F15">
        <w:rPr>
          <w:rFonts w:cstheme="minorHAnsi"/>
        </w:rPr>
        <w:t>pour l’année</w:t>
      </w:r>
      <w:r w:rsidRPr="00813F15">
        <w:rPr>
          <w:rFonts w:cstheme="minorHAnsi"/>
        </w:rPr>
        <w:t xml:space="preserve"> 2025</w:t>
      </w:r>
    </w:p>
    <w:p w14:paraId="17D46F94" w14:textId="77777777" w:rsidR="0003323D" w:rsidRPr="00813F15" w:rsidRDefault="0003323D" w:rsidP="00401C87">
      <w:pPr>
        <w:rPr>
          <w:rFonts w:cstheme="minorHAnsi"/>
        </w:rPr>
      </w:pPr>
    </w:p>
    <w:p w14:paraId="5AF6C032" w14:textId="7109C6DD" w:rsidR="008D4165" w:rsidRPr="00813F15" w:rsidRDefault="00672DB6" w:rsidP="00401C87">
      <w:pPr>
        <w:rPr>
          <w:rFonts w:cstheme="minorHAnsi"/>
        </w:rPr>
      </w:pPr>
      <w:r w:rsidRPr="00813F15">
        <w:rPr>
          <w:rFonts w:cstheme="minorHAnsi"/>
        </w:rPr>
        <w:lastRenderedPageBreak/>
        <w:t>Penser à mettre le tampon ou le nom du correspondant sur la fiche d’adhesion ou de readhesion.</w:t>
      </w:r>
    </w:p>
    <w:p w14:paraId="6E2B8BA4" w14:textId="77777777" w:rsidR="00672DB6" w:rsidRPr="00813F15" w:rsidRDefault="00672DB6" w:rsidP="00401C87">
      <w:pPr>
        <w:rPr>
          <w:rFonts w:cstheme="minorHAnsi"/>
        </w:rPr>
      </w:pPr>
    </w:p>
    <w:p w14:paraId="415C253E" w14:textId="4F07B3EA" w:rsidR="00672DB6" w:rsidRPr="00813F15" w:rsidRDefault="00672DB6" w:rsidP="00672DB6">
      <w:pPr>
        <w:rPr>
          <w:rFonts w:cstheme="minorHAnsi"/>
        </w:rPr>
      </w:pPr>
      <w:r w:rsidRPr="00813F15">
        <w:rPr>
          <w:rFonts w:cstheme="minorHAnsi"/>
        </w:rPr>
        <w:t xml:space="preserve">A revoir avec </w:t>
      </w:r>
      <w:r w:rsidR="00643202" w:rsidRPr="00813F15">
        <w:rPr>
          <w:rFonts w:cstheme="minorHAnsi"/>
        </w:rPr>
        <w:t>Claudie:</w:t>
      </w:r>
      <w:r w:rsidRPr="00813F15">
        <w:rPr>
          <w:rFonts w:cstheme="minorHAnsi"/>
        </w:rPr>
        <w:t xml:space="preserve"> prendre des enveloppes pré-timbrées </w:t>
      </w:r>
      <w:r w:rsidR="00CC69DF" w:rsidRPr="00813F15">
        <w:rPr>
          <w:rFonts w:cstheme="minorHAnsi"/>
        </w:rPr>
        <w:t>pour l’envoi des cartes.</w:t>
      </w:r>
    </w:p>
    <w:p w14:paraId="042954DB" w14:textId="77777777" w:rsidR="00672DB6" w:rsidRPr="00813F15" w:rsidRDefault="00672DB6" w:rsidP="00401C87">
      <w:pPr>
        <w:rPr>
          <w:rFonts w:cstheme="minorHAnsi"/>
        </w:rPr>
      </w:pPr>
    </w:p>
    <w:p w14:paraId="3FF54F6A" w14:textId="4DF56A2B" w:rsidR="0003323D" w:rsidRPr="00813F15" w:rsidRDefault="0003323D" w:rsidP="00401C87">
      <w:pPr>
        <w:rPr>
          <w:rFonts w:cstheme="minorHAnsi"/>
        </w:rPr>
      </w:pPr>
      <w:r w:rsidRPr="00813F15">
        <w:rPr>
          <w:rFonts w:cstheme="minorHAnsi"/>
        </w:rPr>
        <w:t>Chaque adherent recevra un calendrier ensemencé</w:t>
      </w:r>
      <w:r w:rsidR="008D4165" w:rsidRPr="00813F15">
        <w:rPr>
          <w:rFonts w:cstheme="minorHAnsi"/>
        </w:rPr>
        <w:t xml:space="preserve"> </w:t>
      </w:r>
      <w:r w:rsidRPr="00813F15">
        <w:rPr>
          <w:rFonts w:cstheme="minorHAnsi"/>
        </w:rPr>
        <w:t xml:space="preserve"> </w:t>
      </w:r>
      <w:r w:rsidR="008D4165" w:rsidRPr="00813F15">
        <w:rPr>
          <w:rFonts w:cstheme="minorHAnsi"/>
        </w:rPr>
        <w:t xml:space="preserve">lors de l’AG et /ou de l’inscription  ( ce n’est </w:t>
      </w:r>
    </w:p>
    <w:p w14:paraId="0190CF1A" w14:textId="21D34973" w:rsidR="008D4165" w:rsidRPr="00813F15" w:rsidRDefault="008D4165" w:rsidP="00401C87">
      <w:pPr>
        <w:rPr>
          <w:rFonts w:cstheme="minorHAnsi"/>
        </w:rPr>
      </w:pPr>
      <w:r w:rsidRPr="00813F15">
        <w:rPr>
          <w:rFonts w:cstheme="minorHAnsi"/>
        </w:rPr>
        <w:t>pas grave si on donne 2 fois au même adhérent )</w:t>
      </w:r>
    </w:p>
    <w:p w14:paraId="15079DB9" w14:textId="41B58423" w:rsidR="008D4165" w:rsidRPr="00813F15" w:rsidRDefault="008D4165" w:rsidP="00401C87">
      <w:pPr>
        <w:rPr>
          <w:rFonts w:cstheme="minorHAnsi"/>
        </w:rPr>
      </w:pPr>
      <w:r w:rsidRPr="00813F15">
        <w:rPr>
          <w:rFonts w:cstheme="minorHAnsi"/>
        </w:rPr>
        <w:t>Il n’y aura pas de tombola avec des plantes le jour de l’assemblée generale</w:t>
      </w:r>
    </w:p>
    <w:p w14:paraId="61ACB3C7" w14:textId="4B0997D4" w:rsidR="008D4165" w:rsidRPr="00813F15" w:rsidRDefault="008D4165" w:rsidP="00401C87">
      <w:pPr>
        <w:rPr>
          <w:rFonts w:cstheme="minorHAnsi"/>
        </w:rPr>
      </w:pPr>
      <w:r w:rsidRPr="00813F15">
        <w:rPr>
          <w:rFonts w:cstheme="minorHAnsi"/>
        </w:rPr>
        <w:t xml:space="preserve">Raymond fait remarquer que c’est </w:t>
      </w:r>
      <w:r w:rsidR="00643202" w:rsidRPr="00813F15">
        <w:rPr>
          <w:rFonts w:cstheme="minorHAnsi"/>
        </w:rPr>
        <w:t>dommage de</w:t>
      </w:r>
      <w:r w:rsidRPr="00813F15">
        <w:rPr>
          <w:rFonts w:cstheme="minorHAnsi"/>
        </w:rPr>
        <w:t xml:space="preserve"> ne pas remercier le maire pour le prêt de la salle</w:t>
      </w:r>
    </w:p>
    <w:p w14:paraId="051398DE" w14:textId="424D994C" w:rsidR="008D4165" w:rsidRPr="00813F15" w:rsidRDefault="008D4165" w:rsidP="00401C87">
      <w:pPr>
        <w:rPr>
          <w:rFonts w:cstheme="minorHAnsi"/>
        </w:rPr>
      </w:pPr>
      <w:r w:rsidRPr="00813F15">
        <w:rPr>
          <w:rFonts w:cstheme="minorHAnsi"/>
        </w:rPr>
        <w:t>Une fleur sera donc prevue.</w:t>
      </w:r>
    </w:p>
    <w:p w14:paraId="74364DEF" w14:textId="56610252" w:rsidR="008D4165" w:rsidRPr="00813F15" w:rsidRDefault="008D4165" w:rsidP="00401C87">
      <w:pPr>
        <w:rPr>
          <w:rFonts w:cstheme="minorHAnsi"/>
        </w:rPr>
      </w:pPr>
      <w:r w:rsidRPr="00813F15">
        <w:rPr>
          <w:rFonts w:cstheme="minorHAnsi"/>
        </w:rPr>
        <w:t>La reservation de la salle de St Clair est envisagée pour 2025.</w:t>
      </w:r>
    </w:p>
    <w:p w14:paraId="4D946AC1" w14:textId="77777777" w:rsidR="0036243E" w:rsidRPr="00813F15" w:rsidRDefault="0036243E" w:rsidP="00401C87">
      <w:pPr>
        <w:rPr>
          <w:rFonts w:cstheme="minorHAnsi"/>
        </w:rPr>
      </w:pPr>
    </w:p>
    <w:p w14:paraId="4C2B017F" w14:textId="7E1077C7" w:rsidR="0036243E" w:rsidRPr="00813F15" w:rsidRDefault="0036243E" w:rsidP="00401C87">
      <w:pPr>
        <w:rPr>
          <w:rFonts w:cstheme="minorHAnsi"/>
          <w:b/>
          <w:bCs/>
        </w:rPr>
      </w:pPr>
      <w:r w:rsidRPr="00813F15">
        <w:rPr>
          <w:rFonts w:cstheme="minorHAnsi"/>
          <w:b/>
          <w:bCs/>
        </w:rPr>
        <w:t xml:space="preserve">3)Les commandes </w:t>
      </w:r>
    </w:p>
    <w:p w14:paraId="545E757B" w14:textId="77777777" w:rsidR="00672DB6" w:rsidRPr="00813F15" w:rsidRDefault="00672DB6" w:rsidP="00401C87">
      <w:pPr>
        <w:rPr>
          <w:rFonts w:cstheme="minorHAnsi"/>
          <w:b/>
          <w:bCs/>
        </w:rPr>
      </w:pPr>
    </w:p>
    <w:p w14:paraId="1D876B48" w14:textId="5F3D50E9" w:rsidR="00672DB6" w:rsidRPr="00813F15" w:rsidRDefault="00672DB6" w:rsidP="00672DB6">
      <w:pPr>
        <w:rPr>
          <w:rFonts w:cstheme="minorHAnsi"/>
          <w:u w:val="single"/>
        </w:rPr>
      </w:pPr>
      <w:r w:rsidRPr="00813F15">
        <w:rPr>
          <w:rFonts w:cstheme="minorHAnsi"/>
          <w:u w:val="single"/>
        </w:rPr>
        <w:t>Relations fournisseurs :</w:t>
      </w:r>
    </w:p>
    <w:p w14:paraId="0AFFEEE2" w14:textId="363A8D55" w:rsidR="00672DB6" w:rsidRPr="00813F15" w:rsidRDefault="00672DB6" w:rsidP="00672DB6">
      <w:pPr>
        <w:rPr>
          <w:rFonts w:cstheme="minorHAnsi"/>
        </w:rPr>
      </w:pPr>
      <w:r w:rsidRPr="00813F15">
        <w:rPr>
          <w:rFonts w:cstheme="minorHAnsi"/>
        </w:rPr>
        <w:t xml:space="preserve">Jean Claude </w:t>
      </w:r>
      <w:r w:rsidR="00643202" w:rsidRPr="00813F15">
        <w:rPr>
          <w:rFonts w:cstheme="minorHAnsi"/>
        </w:rPr>
        <w:t>rappelle la</w:t>
      </w:r>
      <w:r w:rsidRPr="00813F15">
        <w:rPr>
          <w:rFonts w:cstheme="minorHAnsi"/>
        </w:rPr>
        <w:t xml:space="preserve"> nécessité de passer par </w:t>
      </w:r>
      <w:r w:rsidR="00643202" w:rsidRPr="00813F15">
        <w:rPr>
          <w:rFonts w:cstheme="minorHAnsi"/>
        </w:rPr>
        <w:t>lui pour</w:t>
      </w:r>
      <w:r w:rsidRPr="00813F15">
        <w:rPr>
          <w:rFonts w:cstheme="minorHAnsi"/>
        </w:rPr>
        <w:t xml:space="preserve"> toute commande à JS Fournitures.En effet il  </w:t>
      </w:r>
    </w:p>
    <w:p w14:paraId="6F2B586F" w14:textId="51C70A64" w:rsidR="00672DB6" w:rsidRPr="00813F15" w:rsidRDefault="00672DB6" w:rsidP="00672DB6">
      <w:pPr>
        <w:rPr>
          <w:rFonts w:cstheme="minorHAnsi"/>
        </w:rPr>
      </w:pPr>
      <w:r w:rsidRPr="00813F15">
        <w:rPr>
          <w:rFonts w:cstheme="minorHAnsi"/>
        </w:rPr>
        <w:t xml:space="preserve"> reçoit des factures sans savoir qui a commandé et/ou qui est venu chercher.</w:t>
      </w:r>
    </w:p>
    <w:p w14:paraId="45F195F0" w14:textId="77777777" w:rsidR="00563D00" w:rsidRPr="00813F15" w:rsidRDefault="00563D00" w:rsidP="00401C87">
      <w:pPr>
        <w:rPr>
          <w:rFonts w:cstheme="minorHAnsi"/>
          <w:b/>
          <w:bCs/>
        </w:rPr>
      </w:pPr>
    </w:p>
    <w:p w14:paraId="15FC020A" w14:textId="0FC77AD9" w:rsidR="00FD7489" w:rsidRPr="00813F15" w:rsidRDefault="00643202" w:rsidP="00401C87">
      <w:pPr>
        <w:rPr>
          <w:rFonts w:cstheme="minorHAnsi"/>
        </w:rPr>
      </w:pPr>
      <w:r w:rsidRPr="00813F15">
        <w:rPr>
          <w:rFonts w:cstheme="minorHAnsi"/>
        </w:rPr>
        <w:t>a) Les</w:t>
      </w:r>
      <w:r w:rsidR="00FD7489" w:rsidRPr="00813F15">
        <w:rPr>
          <w:rFonts w:cstheme="minorHAnsi"/>
        </w:rPr>
        <w:t xml:space="preserve"> graines </w:t>
      </w:r>
    </w:p>
    <w:p w14:paraId="2D7E7132" w14:textId="77777777" w:rsidR="00563D00" w:rsidRPr="00813F15" w:rsidRDefault="00563D00" w:rsidP="00401C87">
      <w:pPr>
        <w:rPr>
          <w:rFonts w:cstheme="minorHAnsi"/>
        </w:rPr>
      </w:pPr>
    </w:p>
    <w:p w14:paraId="41564B6E" w14:textId="626F48E0" w:rsidR="0036243E" w:rsidRPr="00813F15" w:rsidRDefault="0036243E" w:rsidP="00401C87">
      <w:pPr>
        <w:rPr>
          <w:rFonts w:cstheme="minorHAnsi"/>
        </w:rPr>
      </w:pPr>
      <w:r w:rsidRPr="00813F15">
        <w:rPr>
          <w:rFonts w:cstheme="minorHAnsi"/>
        </w:rPr>
        <w:t xml:space="preserve">Pour </w:t>
      </w:r>
      <w:r w:rsidR="00643202" w:rsidRPr="00813F15">
        <w:rPr>
          <w:rFonts w:cstheme="minorHAnsi"/>
        </w:rPr>
        <w:t>2025,</w:t>
      </w:r>
      <w:r w:rsidRPr="00813F15">
        <w:rPr>
          <w:rFonts w:cstheme="minorHAnsi"/>
        </w:rPr>
        <w:t xml:space="preserve"> les commandes de graines  doivent partir à la date limite du 20 decembre ,</w:t>
      </w:r>
    </w:p>
    <w:p w14:paraId="74135327" w14:textId="08022566" w:rsidR="0036243E" w:rsidRPr="00813F15" w:rsidRDefault="0036243E" w:rsidP="00401C87">
      <w:pPr>
        <w:rPr>
          <w:rFonts w:cstheme="minorHAnsi"/>
        </w:rPr>
      </w:pPr>
      <w:r w:rsidRPr="00813F15">
        <w:rPr>
          <w:rFonts w:cstheme="minorHAnsi"/>
        </w:rPr>
        <w:t>Et la livraison est prevue en fevrier 2025.</w:t>
      </w:r>
    </w:p>
    <w:p w14:paraId="782450CD" w14:textId="77777777" w:rsidR="0036243E" w:rsidRPr="00813F15" w:rsidRDefault="0036243E" w:rsidP="00401C87">
      <w:pPr>
        <w:rPr>
          <w:rFonts w:cstheme="minorHAnsi"/>
        </w:rPr>
      </w:pPr>
    </w:p>
    <w:p w14:paraId="14F054E0" w14:textId="438B50A8" w:rsidR="0036243E" w:rsidRPr="00813F15" w:rsidRDefault="0036243E" w:rsidP="00401C87">
      <w:pPr>
        <w:rPr>
          <w:rFonts w:cstheme="minorHAnsi"/>
        </w:rPr>
      </w:pPr>
      <w:r w:rsidRPr="00813F15">
        <w:rPr>
          <w:rFonts w:cstheme="minorHAnsi"/>
        </w:rPr>
        <w:t xml:space="preserve">Attention certains adherents envoient directement leur commande </w:t>
      </w:r>
      <w:r w:rsidR="00643202" w:rsidRPr="00813F15">
        <w:rPr>
          <w:rFonts w:cstheme="minorHAnsi"/>
        </w:rPr>
        <w:t>chez Lecouf</w:t>
      </w:r>
      <w:r w:rsidR="00672DB6" w:rsidRPr="00813F15">
        <w:rPr>
          <w:rFonts w:cstheme="minorHAnsi"/>
        </w:rPr>
        <w:t>-Mailliet:</w:t>
      </w:r>
    </w:p>
    <w:p w14:paraId="25ADBBA6" w14:textId="485C4DD3" w:rsidR="0036243E" w:rsidRPr="00813F15" w:rsidRDefault="0036243E" w:rsidP="00401C87">
      <w:pPr>
        <w:rPr>
          <w:rFonts w:cstheme="minorHAnsi"/>
        </w:rPr>
      </w:pPr>
      <w:r w:rsidRPr="00813F15">
        <w:rPr>
          <w:rFonts w:cstheme="minorHAnsi"/>
        </w:rPr>
        <w:t xml:space="preserve">Dans ce cas , ils ne peuvent beneficier de la reduction </w:t>
      </w:r>
      <w:r w:rsidR="00A678FE" w:rsidRPr="00813F15">
        <w:rPr>
          <w:rFonts w:cstheme="minorHAnsi"/>
        </w:rPr>
        <w:t>,</w:t>
      </w:r>
      <w:r w:rsidRPr="00813F15">
        <w:rPr>
          <w:rFonts w:cstheme="minorHAnsi"/>
        </w:rPr>
        <w:t>et ils doivent payer au moment de la commande</w:t>
      </w:r>
      <w:r w:rsidR="00EB10BB" w:rsidRPr="00813F15">
        <w:rPr>
          <w:rFonts w:cstheme="minorHAnsi"/>
        </w:rPr>
        <w:t>.</w:t>
      </w:r>
    </w:p>
    <w:p w14:paraId="62C1B27A" w14:textId="7C3DB963" w:rsidR="0036243E" w:rsidRPr="00813F15" w:rsidRDefault="0036243E" w:rsidP="00401C87">
      <w:pPr>
        <w:rPr>
          <w:rFonts w:cstheme="minorHAnsi"/>
        </w:rPr>
      </w:pPr>
      <w:r w:rsidRPr="00813F15">
        <w:rPr>
          <w:rFonts w:cstheme="minorHAnsi"/>
        </w:rPr>
        <w:t xml:space="preserve">Les commandes doivent </w:t>
      </w:r>
      <w:r w:rsidR="00A678FE" w:rsidRPr="00813F15">
        <w:rPr>
          <w:rFonts w:cstheme="minorHAnsi"/>
        </w:rPr>
        <w:t>ê</w:t>
      </w:r>
      <w:r w:rsidRPr="00813F15">
        <w:rPr>
          <w:rFonts w:cstheme="minorHAnsi"/>
        </w:rPr>
        <w:t xml:space="preserve">tre </w:t>
      </w:r>
      <w:r w:rsidR="00EB10BB" w:rsidRPr="00813F15">
        <w:rPr>
          <w:rFonts w:cstheme="minorHAnsi"/>
        </w:rPr>
        <w:t xml:space="preserve">imperativement </w:t>
      </w:r>
      <w:r w:rsidRPr="00813F15">
        <w:rPr>
          <w:rFonts w:cstheme="minorHAnsi"/>
        </w:rPr>
        <w:t xml:space="preserve">faites via le correspondant </w:t>
      </w:r>
      <w:r w:rsidR="00643202" w:rsidRPr="00813F15">
        <w:rPr>
          <w:rFonts w:cstheme="minorHAnsi"/>
        </w:rPr>
        <w:t>local,</w:t>
      </w:r>
      <w:r w:rsidRPr="00813F15">
        <w:rPr>
          <w:rFonts w:cstheme="minorHAnsi"/>
        </w:rPr>
        <w:t xml:space="preserve"> et le paiement</w:t>
      </w:r>
    </w:p>
    <w:p w14:paraId="6A87DE39" w14:textId="1D64638E" w:rsidR="0036243E" w:rsidRPr="00813F15" w:rsidRDefault="00EB10BB" w:rsidP="00401C87">
      <w:pPr>
        <w:rPr>
          <w:rFonts w:cstheme="minorHAnsi"/>
        </w:rPr>
      </w:pPr>
      <w:r w:rsidRPr="00813F15">
        <w:rPr>
          <w:rFonts w:cstheme="minorHAnsi"/>
        </w:rPr>
        <w:t>s</w:t>
      </w:r>
      <w:r w:rsidR="0036243E" w:rsidRPr="00813F15">
        <w:rPr>
          <w:rFonts w:cstheme="minorHAnsi"/>
        </w:rPr>
        <w:t>e f</w:t>
      </w:r>
      <w:r w:rsidR="00A678FE" w:rsidRPr="00813F15">
        <w:rPr>
          <w:rFonts w:cstheme="minorHAnsi"/>
        </w:rPr>
        <w:t>era</w:t>
      </w:r>
      <w:r w:rsidR="0036243E" w:rsidRPr="00813F15">
        <w:rPr>
          <w:rFonts w:cstheme="minorHAnsi"/>
        </w:rPr>
        <w:t xml:space="preserve"> alors à la </w:t>
      </w:r>
      <w:r w:rsidR="00643202" w:rsidRPr="00813F15">
        <w:rPr>
          <w:rFonts w:cstheme="minorHAnsi"/>
        </w:rPr>
        <w:t>livraison.</w:t>
      </w:r>
    </w:p>
    <w:p w14:paraId="3A44FA82" w14:textId="77777777" w:rsidR="00FD7489" w:rsidRDefault="00FD7489" w:rsidP="00401C87">
      <w:pPr>
        <w:rPr>
          <w:rFonts w:cstheme="minorHAnsi"/>
        </w:rPr>
      </w:pPr>
    </w:p>
    <w:p w14:paraId="1CEB008D" w14:textId="77777777" w:rsidR="003B116D" w:rsidRDefault="003B116D" w:rsidP="00401C87">
      <w:pPr>
        <w:rPr>
          <w:rFonts w:cstheme="minorHAnsi"/>
        </w:rPr>
      </w:pPr>
    </w:p>
    <w:p w14:paraId="3118F56E" w14:textId="77777777" w:rsidR="003B116D" w:rsidRPr="00813F15" w:rsidRDefault="003B116D" w:rsidP="00401C87">
      <w:pPr>
        <w:rPr>
          <w:rFonts w:cstheme="minorHAnsi"/>
        </w:rPr>
      </w:pPr>
    </w:p>
    <w:p w14:paraId="2BA5FF1A" w14:textId="13E18F6B" w:rsidR="00FD7489" w:rsidRPr="00813F15" w:rsidRDefault="00643202" w:rsidP="00401C87">
      <w:pPr>
        <w:rPr>
          <w:rFonts w:cstheme="minorHAnsi"/>
        </w:rPr>
      </w:pPr>
      <w:r w:rsidRPr="00813F15">
        <w:rPr>
          <w:rFonts w:cstheme="minorHAnsi"/>
        </w:rPr>
        <w:lastRenderedPageBreak/>
        <w:t>b) les</w:t>
      </w:r>
      <w:r w:rsidR="00FD7489" w:rsidRPr="00813F15">
        <w:rPr>
          <w:rFonts w:cstheme="minorHAnsi"/>
        </w:rPr>
        <w:t xml:space="preserve"> terreaux et les paillages</w:t>
      </w:r>
    </w:p>
    <w:p w14:paraId="32CCAED1" w14:textId="77777777" w:rsidR="00563D00" w:rsidRPr="00813F15" w:rsidRDefault="00563D00" w:rsidP="00401C87">
      <w:pPr>
        <w:rPr>
          <w:rFonts w:cstheme="minorHAnsi"/>
        </w:rPr>
      </w:pPr>
    </w:p>
    <w:p w14:paraId="72B1052B" w14:textId="57330B5C" w:rsidR="00FD7489" w:rsidRPr="00813F15" w:rsidRDefault="00563D00" w:rsidP="00401C87">
      <w:pPr>
        <w:rPr>
          <w:rFonts w:cstheme="minorHAnsi"/>
          <w:u w:val="single"/>
        </w:rPr>
      </w:pPr>
      <w:r w:rsidRPr="00813F15">
        <w:rPr>
          <w:rFonts w:cstheme="minorHAnsi"/>
          <w:u w:val="single"/>
        </w:rPr>
        <w:t>P</w:t>
      </w:r>
      <w:r w:rsidR="00FD7489" w:rsidRPr="00813F15">
        <w:rPr>
          <w:rFonts w:cstheme="minorHAnsi"/>
          <w:u w:val="single"/>
        </w:rPr>
        <w:t>our la zone Nord:</w:t>
      </w:r>
    </w:p>
    <w:p w14:paraId="57E14DE4" w14:textId="263F5AF3" w:rsidR="00FD7489" w:rsidRPr="00813F15" w:rsidRDefault="00FD7489" w:rsidP="00401C87">
      <w:pPr>
        <w:rPr>
          <w:rFonts w:cstheme="minorHAnsi"/>
        </w:rPr>
      </w:pPr>
      <w:r w:rsidRPr="00813F15">
        <w:rPr>
          <w:rFonts w:cstheme="minorHAnsi"/>
        </w:rPr>
        <w:t>Thierry informe des prix proposés par la pepinière Thierry Marais pour le chanvre .</w:t>
      </w:r>
    </w:p>
    <w:p w14:paraId="1F9208B2" w14:textId="1F1B3664" w:rsidR="00FD7489" w:rsidRPr="00813F15" w:rsidRDefault="00FD7489" w:rsidP="00401C87">
      <w:pPr>
        <w:rPr>
          <w:rFonts w:cstheme="minorHAnsi"/>
        </w:rPr>
      </w:pPr>
      <w:r w:rsidRPr="00813F15">
        <w:rPr>
          <w:rFonts w:cstheme="minorHAnsi"/>
        </w:rPr>
        <w:t xml:space="preserve">Le CA donne son accord à </w:t>
      </w:r>
      <w:r w:rsidR="00643202" w:rsidRPr="00813F15">
        <w:rPr>
          <w:rFonts w:cstheme="minorHAnsi"/>
        </w:rPr>
        <w:t>Thierry; un</w:t>
      </w:r>
      <w:r w:rsidRPr="00813F15">
        <w:rPr>
          <w:rFonts w:cstheme="minorHAnsi"/>
        </w:rPr>
        <w:t xml:space="preserve"> achat de 540 balles va etre effectué.</w:t>
      </w:r>
    </w:p>
    <w:p w14:paraId="09C18E4C" w14:textId="13839590" w:rsidR="00FD7489" w:rsidRPr="00813F15" w:rsidRDefault="00FD7489" w:rsidP="00401C87">
      <w:pPr>
        <w:rPr>
          <w:rFonts w:cstheme="minorHAnsi"/>
        </w:rPr>
      </w:pPr>
      <w:r w:rsidRPr="00813F15">
        <w:rPr>
          <w:rFonts w:cstheme="minorHAnsi"/>
        </w:rPr>
        <w:t xml:space="preserve">Raymond informe que le transport peut etre effectué </w:t>
      </w:r>
      <w:r w:rsidR="00643202" w:rsidRPr="00813F15">
        <w:rPr>
          <w:rFonts w:cstheme="minorHAnsi"/>
        </w:rPr>
        <w:t>via le</w:t>
      </w:r>
      <w:r w:rsidRPr="00813F15">
        <w:rPr>
          <w:rFonts w:cstheme="minorHAnsi"/>
        </w:rPr>
        <w:t xml:space="preserve"> Lycée technique de Bayeux.</w:t>
      </w:r>
    </w:p>
    <w:p w14:paraId="529A3339" w14:textId="30B330F6" w:rsidR="00FD7489" w:rsidRPr="00813F15" w:rsidRDefault="00FD7489" w:rsidP="00401C87">
      <w:pPr>
        <w:rPr>
          <w:rFonts w:cstheme="minorHAnsi"/>
        </w:rPr>
      </w:pPr>
      <w:r w:rsidRPr="00813F15">
        <w:rPr>
          <w:rFonts w:cstheme="minorHAnsi"/>
        </w:rPr>
        <w:t xml:space="preserve">Le stockage </w:t>
      </w:r>
      <w:r w:rsidR="00563D00" w:rsidRPr="00813F15">
        <w:rPr>
          <w:rFonts w:cstheme="minorHAnsi"/>
        </w:rPr>
        <w:t xml:space="preserve">du chanvre </w:t>
      </w:r>
      <w:r w:rsidRPr="00813F15">
        <w:rPr>
          <w:rFonts w:cstheme="minorHAnsi"/>
        </w:rPr>
        <w:t xml:space="preserve">est prévu dans une ancienne serre à la pépiniere Thierry </w:t>
      </w:r>
      <w:r w:rsidR="00643202" w:rsidRPr="00813F15">
        <w:rPr>
          <w:rFonts w:cstheme="minorHAnsi"/>
        </w:rPr>
        <w:t>Marais.</w:t>
      </w:r>
    </w:p>
    <w:p w14:paraId="3C634FA5" w14:textId="2B2BD4D6" w:rsidR="00FD7489" w:rsidRPr="00813F15" w:rsidRDefault="00FD7489" w:rsidP="00401C87">
      <w:pPr>
        <w:rPr>
          <w:rFonts w:cstheme="minorHAnsi"/>
        </w:rPr>
      </w:pPr>
      <w:r w:rsidRPr="00813F15">
        <w:rPr>
          <w:rFonts w:cstheme="minorHAnsi"/>
        </w:rPr>
        <w:t xml:space="preserve">Le coût d’une balle de 200 l pour l’adhérent sera </w:t>
      </w:r>
      <w:r w:rsidR="00643202" w:rsidRPr="00813F15">
        <w:rPr>
          <w:rFonts w:cstheme="minorHAnsi"/>
        </w:rPr>
        <w:t>de 13</w:t>
      </w:r>
      <w:r w:rsidRPr="00813F15">
        <w:rPr>
          <w:rFonts w:cstheme="minorHAnsi"/>
        </w:rPr>
        <w:t xml:space="preserve"> euros </w:t>
      </w:r>
    </w:p>
    <w:p w14:paraId="042EA09E" w14:textId="77777777" w:rsidR="00563D00" w:rsidRPr="00813F15" w:rsidRDefault="00563D00" w:rsidP="00401C87">
      <w:pPr>
        <w:rPr>
          <w:rFonts w:cstheme="minorHAnsi"/>
        </w:rPr>
      </w:pPr>
    </w:p>
    <w:p w14:paraId="42AFFD79" w14:textId="7E36DB82" w:rsidR="00563D00" w:rsidRPr="00813F15" w:rsidRDefault="00563D00" w:rsidP="00401C87">
      <w:pPr>
        <w:rPr>
          <w:rFonts w:cstheme="minorHAnsi"/>
          <w:u w:val="single"/>
        </w:rPr>
      </w:pPr>
      <w:r w:rsidRPr="00813F15">
        <w:rPr>
          <w:rFonts w:cstheme="minorHAnsi"/>
          <w:u w:val="single"/>
        </w:rPr>
        <w:t>Pour la zone centre :</w:t>
      </w:r>
    </w:p>
    <w:p w14:paraId="747D4ABB" w14:textId="4B90CCD0" w:rsidR="00563D00" w:rsidRPr="00813F15" w:rsidRDefault="00563D00" w:rsidP="00401C87">
      <w:pPr>
        <w:rPr>
          <w:rFonts w:cstheme="minorHAnsi"/>
        </w:rPr>
      </w:pPr>
      <w:r w:rsidRPr="00813F15">
        <w:rPr>
          <w:rFonts w:cstheme="minorHAnsi"/>
        </w:rPr>
        <w:t xml:space="preserve">Le stockage de Miscanthus est prévu chez Robert </w:t>
      </w:r>
    </w:p>
    <w:p w14:paraId="750CBC97" w14:textId="77777777" w:rsidR="00643202" w:rsidRPr="00813F15" w:rsidRDefault="00643202" w:rsidP="00401C87">
      <w:pPr>
        <w:rPr>
          <w:rFonts w:cstheme="minorHAnsi"/>
        </w:rPr>
      </w:pPr>
    </w:p>
    <w:p w14:paraId="729BDB13" w14:textId="4145713D" w:rsidR="00FD7489" w:rsidRPr="00813F15" w:rsidRDefault="00563D00" w:rsidP="00401C87">
      <w:pPr>
        <w:rPr>
          <w:rFonts w:cstheme="minorHAnsi"/>
        </w:rPr>
      </w:pPr>
      <w:r w:rsidRPr="00813F15">
        <w:rPr>
          <w:rFonts w:cstheme="minorHAnsi"/>
        </w:rPr>
        <w:t>Pas de stockage possible dans la zone sud.</w:t>
      </w:r>
    </w:p>
    <w:p w14:paraId="64860099" w14:textId="77777777" w:rsidR="009D4729" w:rsidRPr="00813F15" w:rsidRDefault="009D4729" w:rsidP="00401C87">
      <w:pPr>
        <w:rPr>
          <w:rFonts w:cstheme="minorHAnsi"/>
        </w:rPr>
      </w:pPr>
    </w:p>
    <w:p w14:paraId="72885260" w14:textId="747026B3" w:rsidR="000934C6" w:rsidRPr="00813F15" w:rsidRDefault="00015DE9" w:rsidP="00401C87">
      <w:pPr>
        <w:rPr>
          <w:rFonts w:cstheme="minorHAnsi"/>
          <w:b/>
          <w:bCs/>
        </w:rPr>
      </w:pPr>
      <w:r w:rsidRPr="00813F15">
        <w:rPr>
          <w:rFonts w:cstheme="minorHAnsi"/>
          <w:b/>
          <w:bCs/>
        </w:rPr>
        <w:t>4) Les</w:t>
      </w:r>
      <w:r w:rsidR="000934C6" w:rsidRPr="00813F15">
        <w:rPr>
          <w:rFonts w:cstheme="minorHAnsi"/>
          <w:b/>
          <w:bCs/>
        </w:rPr>
        <w:t xml:space="preserve"> diff</w:t>
      </w:r>
      <w:r w:rsidR="00716E25" w:rsidRPr="00813F15">
        <w:rPr>
          <w:rFonts w:cstheme="minorHAnsi"/>
          <w:b/>
          <w:bCs/>
        </w:rPr>
        <w:t>é</w:t>
      </w:r>
      <w:r w:rsidR="000934C6" w:rsidRPr="00813F15">
        <w:rPr>
          <w:rFonts w:cstheme="minorHAnsi"/>
          <w:b/>
          <w:bCs/>
        </w:rPr>
        <w:t>rentes manifestations en 2024</w:t>
      </w:r>
    </w:p>
    <w:p w14:paraId="054D4120" w14:textId="77777777" w:rsidR="00716E25" w:rsidRPr="00813F15" w:rsidRDefault="00716E25" w:rsidP="00401C87">
      <w:pPr>
        <w:rPr>
          <w:rFonts w:cstheme="minorHAnsi"/>
          <w:b/>
          <w:bCs/>
        </w:rPr>
      </w:pPr>
    </w:p>
    <w:p w14:paraId="0D8D4B91" w14:textId="1DA4E7A9" w:rsidR="000934C6" w:rsidRPr="00813F15" w:rsidRDefault="000934C6" w:rsidP="00401C87">
      <w:pPr>
        <w:rPr>
          <w:rFonts w:cstheme="minorHAnsi"/>
        </w:rPr>
      </w:pPr>
      <w:r w:rsidRPr="00813F15">
        <w:rPr>
          <w:rFonts w:cstheme="minorHAnsi"/>
        </w:rPr>
        <w:t>Murielle a parlé de la manifestation au Manoir du Tourp</w:t>
      </w:r>
    </w:p>
    <w:p w14:paraId="766C4AAF" w14:textId="0C724120" w:rsidR="000934C6" w:rsidRPr="00813F15" w:rsidRDefault="000934C6" w:rsidP="00401C87">
      <w:pPr>
        <w:rPr>
          <w:rFonts w:cstheme="minorHAnsi"/>
        </w:rPr>
      </w:pPr>
      <w:r w:rsidRPr="00813F15">
        <w:rPr>
          <w:rFonts w:cstheme="minorHAnsi"/>
        </w:rPr>
        <w:t>Le public a beaucoup apprécié la confection en direct de confiture de courgettes .</w:t>
      </w:r>
    </w:p>
    <w:p w14:paraId="2A6A86ED" w14:textId="34B7001A" w:rsidR="000934C6" w:rsidRPr="00813F15" w:rsidRDefault="000934C6" w:rsidP="00401C87">
      <w:pPr>
        <w:rPr>
          <w:rFonts w:cstheme="minorHAnsi"/>
        </w:rPr>
      </w:pPr>
      <w:r w:rsidRPr="00813F15">
        <w:rPr>
          <w:rFonts w:cstheme="minorHAnsi"/>
        </w:rPr>
        <w:t>Certains visiteurs ont fait un don pour l’association.</w:t>
      </w:r>
    </w:p>
    <w:p w14:paraId="0B00F609" w14:textId="77777777" w:rsidR="00CC69DF" w:rsidRPr="00813F15" w:rsidRDefault="00CC69DF" w:rsidP="00401C87">
      <w:pPr>
        <w:rPr>
          <w:rFonts w:cstheme="minorHAnsi"/>
        </w:rPr>
      </w:pPr>
    </w:p>
    <w:p w14:paraId="744FF4E7" w14:textId="3EEB655A" w:rsidR="0003323D" w:rsidRPr="00813F15" w:rsidRDefault="0003323D" w:rsidP="0003323D">
      <w:pPr>
        <w:rPr>
          <w:rFonts w:cstheme="minorHAnsi"/>
        </w:rPr>
      </w:pPr>
      <w:r w:rsidRPr="00813F15">
        <w:rPr>
          <w:rFonts w:cstheme="minorHAnsi"/>
        </w:rPr>
        <w:t xml:space="preserve">Raymond et Daniel ont rappelé que les organisateurs des ateliers ne sont pas autorisés à vendre des </w:t>
      </w:r>
    </w:p>
    <w:p w14:paraId="3A734A23" w14:textId="77777777" w:rsidR="0003323D" w:rsidRPr="00813F15" w:rsidRDefault="0003323D" w:rsidP="0003323D">
      <w:pPr>
        <w:rPr>
          <w:rFonts w:cstheme="minorHAnsi"/>
        </w:rPr>
      </w:pPr>
      <w:r w:rsidRPr="00813F15">
        <w:rPr>
          <w:rFonts w:cstheme="minorHAnsi"/>
        </w:rPr>
        <w:t>biens personnels pendant les séances.</w:t>
      </w:r>
    </w:p>
    <w:p w14:paraId="73F0033E" w14:textId="7AFCB85E" w:rsidR="0003323D" w:rsidRPr="00813F15" w:rsidRDefault="0003323D" w:rsidP="0003323D">
      <w:pPr>
        <w:rPr>
          <w:rFonts w:cstheme="minorHAnsi"/>
        </w:rPr>
      </w:pPr>
      <w:r w:rsidRPr="00813F15">
        <w:rPr>
          <w:rFonts w:cstheme="minorHAnsi"/>
        </w:rPr>
        <w:t xml:space="preserve">Ce point avait été evoqué par Daniel lors de la reunion du 8 octobre 2022 et </w:t>
      </w:r>
      <w:r w:rsidR="00643202" w:rsidRPr="00813F15">
        <w:rPr>
          <w:rFonts w:cstheme="minorHAnsi"/>
        </w:rPr>
        <w:t xml:space="preserve">lors </w:t>
      </w:r>
      <w:r w:rsidRPr="00813F15">
        <w:rPr>
          <w:rFonts w:cstheme="minorHAnsi"/>
        </w:rPr>
        <w:t>de l</w:t>
      </w:r>
      <w:r w:rsidR="00643202" w:rsidRPr="00813F15">
        <w:rPr>
          <w:rFonts w:cstheme="minorHAnsi"/>
        </w:rPr>
        <w:t>’AG en dec 2023.</w:t>
      </w:r>
    </w:p>
    <w:p w14:paraId="53EADDE8" w14:textId="77777777" w:rsidR="0003323D" w:rsidRPr="00813F15" w:rsidRDefault="0003323D" w:rsidP="00401C87">
      <w:pPr>
        <w:rPr>
          <w:rFonts w:cstheme="minorHAnsi"/>
        </w:rPr>
      </w:pPr>
    </w:p>
    <w:p w14:paraId="4559DA3E" w14:textId="0EEE2627" w:rsidR="004B61DF" w:rsidRPr="00813F15" w:rsidRDefault="004B61DF" w:rsidP="00401C87">
      <w:pPr>
        <w:rPr>
          <w:rFonts w:cstheme="minorHAnsi"/>
        </w:rPr>
      </w:pPr>
      <w:r w:rsidRPr="00813F15">
        <w:rPr>
          <w:rFonts w:cstheme="minorHAnsi"/>
        </w:rPr>
        <w:t xml:space="preserve">Les feuilles de remboursements de frais sont données </w:t>
      </w:r>
      <w:r w:rsidR="00A678FE" w:rsidRPr="00813F15">
        <w:rPr>
          <w:rFonts w:cstheme="minorHAnsi"/>
        </w:rPr>
        <w:t xml:space="preserve">ce jour </w:t>
      </w:r>
      <w:r w:rsidRPr="00813F15">
        <w:rPr>
          <w:rFonts w:cstheme="minorHAnsi"/>
        </w:rPr>
        <w:t>à Jean-Claude</w:t>
      </w:r>
    </w:p>
    <w:p w14:paraId="1A7BC658" w14:textId="77777777" w:rsidR="00716E25" w:rsidRPr="00813F15" w:rsidRDefault="00716E25" w:rsidP="00401C87">
      <w:pPr>
        <w:rPr>
          <w:rFonts w:cstheme="minorHAnsi"/>
        </w:rPr>
      </w:pPr>
    </w:p>
    <w:p w14:paraId="333A6113" w14:textId="591940E0" w:rsidR="00716E25" w:rsidRPr="00813F15" w:rsidRDefault="00A678FE" w:rsidP="00401C87">
      <w:pPr>
        <w:rPr>
          <w:rFonts w:cstheme="minorHAnsi"/>
        </w:rPr>
      </w:pPr>
      <w:r w:rsidRPr="00813F15">
        <w:rPr>
          <w:rFonts w:cstheme="minorHAnsi"/>
        </w:rPr>
        <w:t>Un p</w:t>
      </w:r>
      <w:r w:rsidR="00716E25" w:rsidRPr="00813F15">
        <w:rPr>
          <w:rFonts w:cstheme="minorHAnsi"/>
        </w:rPr>
        <w:t xml:space="preserve">oint </w:t>
      </w:r>
      <w:r w:rsidRPr="00813F15">
        <w:rPr>
          <w:rFonts w:cstheme="minorHAnsi"/>
        </w:rPr>
        <w:t xml:space="preserve">est </w:t>
      </w:r>
      <w:r w:rsidR="00716E25" w:rsidRPr="00813F15">
        <w:rPr>
          <w:rFonts w:cstheme="minorHAnsi"/>
        </w:rPr>
        <w:t>fait sur les animations</w:t>
      </w:r>
      <w:r w:rsidR="002978E8">
        <w:rPr>
          <w:rFonts w:cstheme="minorHAnsi"/>
        </w:rPr>
        <w:t xml:space="preserve"> prévues pour </w:t>
      </w:r>
      <w:r w:rsidR="00716E25" w:rsidRPr="00813F15">
        <w:rPr>
          <w:rFonts w:cstheme="minorHAnsi"/>
        </w:rPr>
        <w:t xml:space="preserve"> la fin de l’année</w:t>
      </w:r>
      <w:r w:rsidR="002978E8">
        <w:rPr>
          <w:rFonts w:cstheme="minorHAnsi"/>
        </w:rPr>
        <w:t xml:space="preserve"> 2024.</w:t>
      </w:r>
    </w:p>
    <w:p w14:paraId="7BC6FF98" w14:textId="77777777" w:rsidR="000934C6" w:rsidRDefault="000934C6" w:rsidP="00401C87">
      <w:pPr>
        <w:rPr>
          <w:rFonts w:cstheme="minorHAnsi"/>
        </w:rPr>
      </w:pPr>
    </w:p>
    <w:p w14:paraId="4D559333" w14:textId="77777777" w:rsidR="002978E8" w:rsidRPr="00813F15" w:rsidRDefault="002978E8" w:rsidP="00401C87">
      <w:pPr>
        <w:rPr>
          <w:rFonts w:cstheme="minorHAnsi"/>
        </w:rPr>
      </w:pPr>
    </w:p>
    <w:p w14:paraId="1EE89CD9" w14:textId="043C81F9" w:rsidR="000934C6" w:rsidRPr="00813F15" w:rsidRDefault="00716E25" w:rsidP="00401C87">
      <w:pPr>
        <w:rPr>
          <w:rFonts w:cstheme="minorHAnsi"/>
        </w:rPr>
      </w:pPr>
      <w:r w:rsidRPr="00813F15">
        <w:rPr>
          <w:rFonts w:cstheme="minorHAnsi"/>
        </w:rPr>
        <w:lastRenderedPageBreak/>
        <w:t>4</w:t>
      </w:r>
      <w:r w:rsidRPr="00813F15">
        <w:rPr>
          <w:rFonts w:cstheme="minorHAnsi"/>
          <w:b/>
          <w:bCs/>
        </w:rPr>
        <w:t>)</w:t>
      </w:r>
      <w:r w:rsidR="00563D00" w:rsidRPr="00813F15">
        <w:rPr>
          <w:rFonts w:cstheme="minorHAnsi"/>
          <w:b/>
          <w:bCs/>
        </w:rPr>
        <w:t xml:space="preserve"> </w:t>
      </w:r>
      <w:r w:rsidR="00A678FE" w:rsidRPr="00813F15">
        <w:rPr>
          <w:rFonts w:cstheme="minorHAnsi"/>
          <w:b/>
          <w:bCs/>
        </w:rPr>
        <w:t>P</w:t>
      </w:r>
      <w:r w:rsidR="00563D00" w:rsidRPr="00813F15">
        <w:rPr>
          <w:rFonts w:cstheme="minorHAnsi"/>
          <w:b/>
          <w:bCs/>
        </w:rPr>
        <w:t xml:space="preserve">rogramme previsionnel </w:t>
      </w:r>
      <w:r w:rsidR="00A678FE" w:rsidRPr="00813F15">
        <w:rPr>
          <w:rFonts w:cstheme="minorHAnsi"/>
          <w:b/>
          <w:bCs/>
        </w:rPr>
        <w:t xml:space="preserve">des </w:t>
      </w:r>
      <w:r w:rsidR="00563D00" w:rsidRPr="00813F15">
        <w:rPr>
          <w:rFonts w:cstheme="minorHAnsi"/>
          <w:b/>
          <w:bCs/>
        </w:rPr>
        <w:t>animations en 2025</w:t>
      </w:r>
    </w:p>
    <w:p w14:paraId="630B655F" w14:textId="77777777" w:rsidR="00563D00" w:rsidRPr="00813F15" w:rsidRDefault="00563D00" w:rsidP="00401C87">
      <w:pPr>
        <w:rPr>
          <w:rFonts w:cstheme="minorHAnsi"/>
        </w:rPr>
      </w:pPr>
    </w:p>
    <w:p w14:paraId="7ED8B7C7" w14:textId="28A86A2F" w:rsidR="00716E25" w:rsidRPr="00813F15" w:rsidRDefault="00716E25" w:rsidP="00401C87">
      <w:pPr>
        <w:rPr>
          <w:rFonts w:cstheme="minorHAnsi"/>
        </w:rPr>
      </w:pPr>
      <w:r w:rsidRPr="00813F15">
        <w:rPr>
          <w:rFonts w:cstheme="minorHAnsi"/>
        </w:rPr>
        <w:t xml:space="preserve">La lecture commune </w:t>
      </w:r>
      <w:r w:rsidR="00643202" w:rsidRPr="00813F15">
        <w:rPr>
          <w:rFonts w:cstheme="minorHAnsi"/>
        </w:rPr>
        <w:t>du programme</w:t>
      </w:r>
      <w:r w:rsidRPr="00813F15">
        <w:rPr>
          <w:rFonts w:cstheme="minorHAnsi"/>
        </w:rPr>
        <w:t xml:space="preserve"> 2024 a servi de base pour pr</w:t>
      </w:r>
      <w:r w:rsidR="00A678FE" w:rsidRPr="00813F15">
        <w:rPr>
          <w:rFonts w:cstheme="minorHAnsi"/>
        </w:rPr>
        <w:t>é</w:t>
      </w:r>
      <w:r w:rsidRPr="00813F15">
        <w:rPr>
          <w:rFonts w:cstheme="minorHAnsi"/>
        </w:rPr>
        <w:t xml:space="preserve">parer le </w:t>
      </w:r>
      <w:r w:rsidR="00643202" w:rsidRPr="00813F15">
        <w:rPr>
          <w:rFonts w:cstheme="minorHAnsi"/>
        </w:rPr>
        <w:t>livret 2025</w:t>
      </w:r>
      <w:r w:rsidRPr="00813F15">
        <w:rPr>
          <w:rFonts w:cstheme="minorHAnsi"/>
        </w:rPr>
        <w:t>.</w:t>
      </w:r>
    </w:p>
    <w:p w14:paraId="58C25F88" w14:textId="38B98B7C" w:rsidR="00716E25" w:rsidRPr="00813F15" w:rsidRDefault="00716E25" w:rsidP="00401C87">
      <w:pPr>
        <w:rPr>
          <w:rFonts w:cstheme="minorHAnsi"/>
        </w:rPr>
      </w:pPr>
      <w:r w:rsidRPr="00813F15">
        <w:rPr>
          <w:rFonts w:cstheme="minorHAnsi"/>
        </w:rPr>
        <w:t>Le president demande à chacun de lui faire parvenir ainsi qu’à Yunaima les pr</w:t>
      </w:r>
      <w:r w:rsidR="00643202" w:rsidRPr="00813F15">
        <w:rPr>
          <w:rFonts w:cstheme="minorHAnsi"/>
        </w:rPr>
        <w:t>é</w:t>
      </w:r>
      <w:r w:rsidRPr="00813F15">
        <w:rPr>
          <w:rFonts w:cstheme="minorHAnsi"/>
        </w:rPr>
        <w:t xml:space="preserve">cisions </w:t>
      </w:r>
      <w:r w:rsidR="00643202" w:rsidRPr="00813F15">
        <w:rPr>
          <w:rFonts w:cstheme="minorHAnsi"/>
        </w:rPr>
        <w:t xml:space="preserve">au sujet des </w:t>
      </w:r>
    </w:p>
    <w:p w14:paraId="61D53F93" w14:textId="6BA6EB3E" w:rsidR="00563D00" w:rsidRPr="00813F15" w:rsidRDefault="00716E25" w:rsidP="00401C87">
      <w:pPr>
        <w:rPr>
          <w:rFonts w:cstheme="minorHAnsi"/>
        </w:rPr>
      </w:pPr>
      <w:r w:rsidRPr="00813F15">
        <w:rPr>
          <w:rFonts w:cstheme="minorHAnsi"/>
        </w:rPr>
        <w:t xml:space="preserve"> different</w:t>
      </w:r>
      <w:r w:rsidR="00643202" w:rsidRPr="00813F15">
        <w:rPr>
          <w:rFonts w:cstheme="minorHAnsi"/>
        </w:rPr>
        <w:t>s</w:t>
      </w:r>
      <w:r w:rsidRPr="00813F15">
        <w:rPr>
          <w:rFonts w:cstheme="minorHAnsi"/>
        </w:rPr>
        <w:t xml:space="preserve"> ateliers prévus</w:t>
      </w:r>
      <w:r w:rsidR="00563D00" w:rsidRPr="00813F15">
        <w:rPr>
          <w:rFonts w:cstheme="minorHAnsi"/>
        </w:rPr>
        <w:t xml:space="preserve"> (contenu , intervenant , lieu , date)</w:t>
      </w:r>
    </w:p>
    <w:p w14:paraId="6560AAFC" w14:textId="77777777" w:rsidR="00563D00" w:rsidRPr="00813F15" w:rsidRDefault="00563D00" w:rsidP="00401C87">
      <w:pPr>
        <w:rPr>
          <w:rFonts w:cstheme="minorHAnsi"/>
        </w:rPr>
      </w:pPr>
    </w:p>
    <w:p w14:paraId="4F4D86F1" w14:textId="2B060106" w:rsidR="00563D00" w:rsidRPr="00813F15" w:rsidRDefault="00A678FE" w:rsidP="00401C87">
      <w:pPr>
        <w:rPr>
          <w:rFonts w:cstheme="minorHAnsi"/>
        </w:rPr>
      </w:pPr>
      <w:r w:rsidRPr="00813F15">
        <w:rPr>
          <w:rFonts w:cstheme="minorHAnsi"/>
        </w:rPr>
        <w:t>La m</w:t>
      </w:r>
      <w:r w:rsidR="00563D00" w:rsidRPr="00813F15">
        <w:rPr>
          <w:rFonts w:cstheme="minorHAnsi"/>
        </w:rPr>
        <w:t>ise à jour de la liste des partenaires</w:t>
      </w:r>
      <w:r w:rsidRPr="00813F15">
        <w:rPr>
          <w:rFonts w:cstheme="minorHAnsi"/>
        </w:rPr>
        <w:t xml:space="preserve"> a été faite</w:t>
      </w:r>
      <w:r w:rsidR="00563D00" w:rsidRPr="00813F15">
        <w:rPr>
          <w:rFonts w:cstheme="minorHAnsi"/>
        </w:rPr>
        <w:t xml:space="preserve"> </w:t>
      </w:r>
      <w:r w:rsidRPr="00813F15">
        <w:rPr>
          <w:rFonts w:cstheme="minorHAnsi"/>
        </w:rPr>
        <w:t>.</w:t>
      </w:r>
    </w:p>
    <w:p w14:paraId="1BA8EE3F" w14:textId="57131E98" w:rsidR="00563D00" w:rsidRPr="00813F15" w:rsidRDefault="00563D00" w:rsidP="00401C87">
      <w:pPr>
        <w:rPr>
          <w:rFonts w:cstheme="minorHAnsi"/>
        </w:rPr>
      </w:pPr>
      <w:r w:rsidRPr="00813F15">
        <w:rPr>
          <w:rFonts w:cstheme="minorHAnsi"/>
        </w:rPr>
        <w:t>Ce serait bien de pr</w:t>
      </w:r>
      <w:r w:rsidR="00643202" w:rsidRPr="00813F15">
        <w:rPr>
          <w:rFonts w:cstheme="minorHAnsi"/>
        </w:rPr>
        <w:t>é</w:t>
      </w:r>
      <w:r w:rsidRPr="00813F15">
        <w:rPr>
          <w:rFonts w:cstheme="minorHAnsi"/>
        </w:rPr>
        <w:t xml:space="preserve">voir un logo “commerçant partenaire “ </w:t>
      </w:r>
    </w:p>
    <w:p w14:paraId="08FB4EC6" w14:textId="77777777" w:rsidR="00802DB7" w:rsidRPr="00813F15" w:rsidRDefault="00802DB7" w:rsidP="00401C87">
      <w:pPr>
        <w:rPr>
          <w:rFonts w:cstheme="minorHAnsi"/>
        </w:rPr>
      </w:pPr>
    </w:p>
    <w:p w14:paraId="6EA196BD" w14:textId="39754443" w:rsidR="00802DB7" w:rsidRPr="00813F15" w:rsidRDefault="00802DB7" w:rsidP="00401C87">
      <w:pPr>
        <w:rPr>
          <w:rFonts w:cstheme="minorHAnsi"/>
          <w:b/>
          <w:bCs/>
        </w:rPr>
      </w:pPr>
      <w:r w:rsidRPr="00813F15">
        <w:rPr>
          <w:rFonts w:cstheme="minorHAnsi"/>
          <w:b/>
          <w:bCs/>
        </w:rPr>
        <w:t xml:space="preserve">5) Les comptes </w:t>
      </w:r>
    </w:p>
    <w:p w14:paraId="48DB01CC" w14:textId="77777777" w:rsidR="00802DB7" w:rsidRPr="00813F15" w:rsidRDefault="00802DB7" w:rsidP="00401C87">
      <w:pPr>
        <w:rPr>
          <w:rFonts w:cstheme="minorHAnsi"/>
        </w:rPr>
      </w:pPr>
    </w:p>
    <w:p w14:paraId="75E9FFCA" w14:textId="5966CBCC" w:rsidR="00802DB7" w:rsidRPr="00813F15" w:rsidRDefault="00643202" w:rsidP="00802DB7">
      <w:pPr>
        <w:rPr>
          <w:rFonts w:cstheme="minorHAnsi"/>
        </w:rPr>
      </w:pPr>
      <w:r w:rsidRPr="00813F15">
        <w:rPr>
          <w:rFonts w:cstheme="minorHAnsi"/>
        </w:rPr>
        <w:t>Rappel: Le</w:t>
      </w:r>
      <w:r w:rsidR="00802DB7" w:rsidRPr="00813F15">
        <w:rPr>
          <w:rFonts w:cstheme="minorHAnsi"/>
        </w:rPr>
        <w:t xml:space="preserve"> conseil d’administration a voté le 4 juin 2022 un changement de date pour arrêter les </w:t>
      </w:r>
    </w:p>
    <w:p w14:paraId="2D06DD6C" w14:textId="6CC065A2" w:rsidR="00802DB7" w:rsidRPr="00813F15" w:rsidRDefault="00802DB7" w:rsidP="00802DB7">
      <w:pPr>
        <w:rPr>
          <w:rFonts w:cstheme="minorHAnsi"/>
        </w:rPr>
      </w:pPr>
      <w:r w:rsidRPr="00813F15">
        <w:rPr>
          <w:rFonts w:cstheme="minorHAnsi"/>
        </w:rPr>
        <w:t xml:space="preserve">comptes. La date retenue n’est plus le 31 décembre mais le 30 septembre. </w:t>
      </w:r>
    </w:p>
    <w:p w14:paraId="6AF7B302" w14:textId="50ED37E0" w:rsidR="00802DB7" w:rsidRPr="00813F15" w:rsidRDefault="00802DB7" w:rsidP="00802DB7">
      <w:pPr>
        <w:rPr>
          <w:rFonts w:cstheme="minorHAnsi"/>
        </w:rPr>
      </w:pPr>
      <w:r w:rsidRPr="00813F15">
        <w:rPr>
          <w:rFonts w:cstheme="minorHAnsi"/>
        </w:rPr>
        <w:t xml:space="preserve">La présentation du livre de comptes et des documents (factures, remises de chèques…) est prevue </w:t>
      </w:r>
    </w:p>
    <w:p w14:paraId="43D0B667" w14:textId="7052E746" w:rsidR="00802DB7" w:rsidRPr="00813F15" w:rsidRDefault="00CC0226" w:rsidP="00802DB7">
      <w:pPr>
        <w:rPr>
          <w:rFonts w:cstheme="minorHAnsi"/>
        </w:rPr>
      </w:pPr>
      <w:r w:rsidRPr="00813F15">
        <w:rPr>
          <w:rFonts w:cstheme="minorHAnsi"/>
        </w:rPr>
        <w:t xml:space="preserve">avec </w:t>
      </w:r>
      <w:r w:rsidR="002978E8" w:rsidRPr="00813F15">
        <w:rPr>
          <w:rFonts w:cstheme="minorHAnsi"/>
        </w:rPr>
        <w:t>les deux</w:t>
      </w:r>
      <w:r w:rsidR="00802DB7" w:rsidRPr="00813F15">
        <w:rPr>
          <w:rFonts w:cstheme="minorHAnsi"/>
        </w:rPr>
        <w:t xml:space="preserve"> </w:t>
      </w:r>
      <w:r w:rsidR="00ED3E07" w:rsidRPr="00813F15">
        <w:rPr>
          <w:rFonts w:cstheme="minorHAnsi"/>
        </w:rPr>
        <w:t xml:space="preserve">commissaires aux comptes ce </w:t>
      </w:r>
      <w:r w:rsidR="004B61DF" w:rsidRPr="00813F15">
        <w:rPr>
          <w:rFonts w:cstheme="minorHAnsi"/>
        </w:rPr>
        <w:t>s</w:t>
      </w:r>
      <w:r w:rsidR="00ED3E07" w:rsidRPr="00813F15">
        <w:rPr>
          <w:rFonts w:cstheme="minorHAnsi"/>
        </w:rPr>
        <w:t>amedi après midi</w:t>
      </w:r>
    </w:p>
    <w:p w14:paraId="4D8EB7E7" w14:textId="77777777" w:rsidR="00ED3E07" w:rsidRPr="00813F15" w:rsidRDefault="00ED3E07" w:rsidP="00802DB7">
      <w:pPr>
        <w:rPr>
          <w:rFonts w:cstheme="minorHAnsi"/>
        </w:rPr>
      </w:pPr>
    </w:p>
    <w:p w14:paraId="1903E28D" w14:textId="2993D201" w:rsidR="00802DB7" w:rsidRPr="00813F15" w:rsidRDefault="00802DB7" w:rsidP="00802DB7">
      <w:pPr>
        <w:rPr>
          <w:rFonts w:cstheme="minorHAnsi"/>
        </w:rPr>
      </w:pPr>
      <w:r w:rsidRPr="00813F15">
        <w:rPr>
          <w:rFonts w:cstheme="minorHAnsi"/>
        </w:rPr>
        <w:t xml:space="preserve">Jean Claude a rencontré le Credit </w:t>
      </w:r>
      <w:r w:rsidR="002978E8" w:rsidRPr="00813F15">
        <w:rPr>
          <w:rFonts w:cstheme="minorHAnsi"/>
        </w:rPr>
        <w:t>Agricole:</w:t>
      </w:r>
    </w:p>
    <w:p w14:paraId="35B43A64" w14:textId="4F7A0AA5" w:rsidR="00802DB7" w:rsidRPr="00813F15" w:rsidRDefault="00802DB7" w:rsidP="00802DB7">
      <w:pPr>
        <w:rPr>
          <w:rFonts w:cstheme="minorHAnsi"/>
        </w:rPr>
      </w:pPr>
      <w:r w:rsidRPr="00813F15">
        <w:rPr>
          <w:rFonts w:cstheme="minorHAnsi"/>
        </w:rPr>
        <w:t>la commission est de 1,75/100 par operation sur le terminal de paiement.</w:t>
      </w:r>
    </w:p>
    <w:p w14:paraId="009239F2" w14:textId="328DD1E5" w:rsidR="00802DB7" w:rsidRPr="00813F15" w:rsidRDefault="00802DB7" w:rsidP="00802DB7">
      <w:pPr>
        <w:rPr>
          <w:rFonts w:cstheme="minorHAnsi"/>
        </w:rPr>
      </w:pPr>
      <w:r w:rsidRPr="00813F15">
        <w:rPr>
          <w:rFonts w:cstheme="minorHAnsi"/>
        </w:rPr>
        <w:t>Le CA valide l’achat de 3 appareils ( nord , centre et sud)</w:t>
      </w:r>
    </w:p>
    <w:p w14:paraId="11DA2BA4" w14:textId="7ABD4C49" w:rsidR="004B61DF" w:rsidRPr="00813F15" w:rsidRDefault="004B61DF" w:rsidP="00802DB7">
      <w:pPr>
        <w:rPr>
          <w:rFonts w:cstheme="minorHAnsi"/>
        </w:rPr>
      </w:pPr>
      <w:r w:rsidRPr="00813F15">
        <w:rPr>
          <w:rFonts w:cstheme="minorHAnsi"/>
        </w:rPr>
        <w:t xml:space="preserve">Pour le </w:t>
      </w:r>
      <w:r w:rsidR="00643202" w:rsidRPr="00813F15">
        <w:rPr>
          <w:rFonts w:cstheme="minorHAnsi"/>
        </w:rPr>
        <w:t>depot:</w:t>
      </w:r>
    </w:p>
    <w:p w14:paraId="43DF042C" w14:textId="1861C486" w:rsidR="004B61DF" w:rsidRPr="00813F15" w:rsidRDefault="004B61DF" w:rsidP="00802DB7">
      <w:pPr>
        <w:rPr>
          <w:rFonts w:cstheme="minorHAnsi"/>
        </w:rPr>
      </w:pPr>
      <w:r w:rsidRPr="00813F15">
        <w:rPr>
          <w:rFonts w:cstheme="minorHAnsi"/>
        </w:rPr>
        <w:t xml:space="preserve">Murielle se propose pour le secteur </w:t>
      </w:r>
      <w:r w:rsidR="00643202" w:rsidRPr="00813F15">
        <w:rPr>
          <w:rFonts w:cstheme="minorHAnsi"/>
        </w:rPr>
        <w:t>Nord,</w:t>
      </w:r>
      <w:r w:rsidRPr="00813F15">
        <w:rPr>
          <w:rFonts w:cstheme="minorHAnsi"/>
        </w:rPr>
        <w:t xml:space="preserve"> Robert et Jean </w:t>
      </w:r>
      <w:r w:rsidR="00643202" w:rsidRPr="00813F15">
        <w:rPr>
          <w:rFonts w:cstheme="minorHAnsi"/>
        </w:rPr>
        <w:t>Claude pour</w:t>
      </w:r>
      <w:r w:rsidRPr="00813F15">
        <w:rPr>
          <w:rFonts w:cstheme="minorHAnsi"/>
        </w:rPr>
        <w:t xml:space="preserve"> le secteur centre .</w:t>
      </w:r>
    </w:p>
    <w:p w14:paraId="33D15BFC" w14:textId="52B63848" w:rsidR="004B61DF" w:rsidRPr="00813F15" w:rsidRDefault="004B61DF" w:rsidP="00802DB7">
      <w:pPr>
        <w:rPr>
          <w:rFonts w:cstheme="minorHAnsi"/>
        </w:rPr>
      </w:pPr>
      <w:r w:rsidRPr="00813F15">
        <w:rPr>
          <w:rFonts w:cstheme="minorHAnsi"/>
        </w:rPr>
        <w:t xml:space="preserve">À voir pour le secteur </w:t>
      </w:r>
      <w:r w:rsidR="00643202" w:rsidRPr="00813F15">
        <w:rPr>
          <w:rFonts w:cstheme="minorHAnsi"/>
        </w:rPr>
        <w:t>Sud?</w:t>
      </w:r>
    </w:p>
    <w:p w14:paraId="66FA0237" w14:textId="77777777" w:rsidR="00BE6677" w:rsidRDefault="00BE6677" w:rsidP="00CC69DF">
      <w:pPr>
        <w:jc w:val="center"/>
        <w:rPr>
          <w:b/>
          <w:bCs/>
        </w:rPr>
      </w:pPr>
    </w:p>
    <w:p w14:paraId="76017799" w14:textId="3347DD1A" w:rsidR="00CC69DF" w:rsidRPr="00BE6677" w:rsidRDefault="00CC69DF" w:rsidP="00CC69DF">
      <w:pPr>
        <w:jc w:val="center"/>
        <w:rPr>
          <w:b/>
          <w:bCs/>
          <w:sz w:val="28"/>
          <w:szCs w:val="28"/>
        </w:rPr>
      </w:pPr>
      <w:r w:rsidRPr="00BE6677">
        <w:rPr>
          <w:b/>
          <w:bCs/>
          <w:sz w:val="28"/>
          <w:szCs w:val="28"/>
        </w:rPr>
        <w:t>FIN DE LA REUNION A 12 H</w:t>
      </w:r>
    </w:p>
    <w:p w14:paraId="4E4D072F" w14:textId="14DF03F0" w:rsidR="00802DB7" w:rsidRDefault="00802DB7" w:rsidP="00802DB7"/>
    <w:p w14:paraId="42429464" w14:textId="77777777" w:rsidR="00563D00" w:rsidRPr="000934C6" w:rsidRDefault="00563D00" w:rsidP="00401C87"/>
    <w:p w14:paraId="7182A1F3" w14:textId="25FF4829" w:rsidR="009D4729" w:rsidRPr="009D4729" w:rsidRDefault="009D4729" w:rsidP="009D4729">
      <w:pPr>
        <w:pStyle w:val="Paragraphedeliste"/>
        <w:rPr>
          <w:rFonts w:ascii="Comic Sans MS" w:hAnsi="Comic Sans MS"/>
          <w:sz w:val="28"/>
          <w:szCs w:val="28"/>
        </w:rPr>
      </w:pPr>
    </w:p>
    <w:p w14:paraId="3DC4D925" w14:textId="0169FC42" w:rsidR="00401C87" w:rsidRDefault="00401C87" w:rsidP="00747379">
      <w:pPr>
        <w:rPr>
          <w:rFonts w:cstheme="minorHAnsi"/>
          <w:sz w:val="24"/>
          <w:szCs w:val="24"/>
        </w:rPr>
      </w:pPr>
    </w:p>
    <w:p w14:paraId="46FAE010" w14:textId="77777777" w:rsidR="00747379" w:rsidRDefault="00747379"/>
    <w:sectPr w:rsidR="00747379" w:rsidSect="007473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52D61"/>
    <w:multiLevelType w:val="hybridMultilevel"/>
    <w:tmpl w:val="100A9E62"/>
    <w:lvl w:ilvl="0" w:tplc="FBB6207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62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9"/>
    <w:rsid w:val="00015DE9"/>
    <w:rsid w:val="0003323D"/>
    <w:rsid w:val="000701AF"/>
    <w:rsid w:val="000934C6"/>
    <w:rsid w:val="002978E8"/>
    <w:rsid w:val="002B5B7D"/>
    <w:rsid w:val="0036243E"/>
    <w:rsid w:val="003A04C3"/>
    <w:rsid w:val="003B116D"/>
    <w:rsid w:val="00401C87"/>
    <w:rsid w:val="004B61DF"/>
    <w:rsid w:val="00563397"/>
    <w:rsid w:val="00563D00"/>
    <w:rsid w:val="00643202"/>
    <w:rsid w:val="0064424C"/>
    <w:rsid w:val="006636C8"/>
    <w:rsid w:val="00672DB6"/>
    <w:rsid w:val="00716E25"/>
    <w:rsid w:val="00747379"/>
    <w:rsid w:val="00802DB7"/>
    <w:rsid w:val="00813F15"/>
    <w:rsid w:val="008D4165"/>
    <w:rsid w:val="00921E47"/>
    <w:rsid w:val="009D4729"/>
    <w:rsid w:val="009E2121"/>
    <w:rsid w:val="00A678FE"/>
    <w:rsid w:val="00AE29C5"/>
    <w:rsid w:val="00BE6677"/>
    <w:rsid w:val="00BF08E7"/>
    <w:rsid w:val="00C36A8C"/>
    <w:rsid w:val="00CC0226"/>
    <w:rsid w:val="00CC69DF"/>
    <w:rsid w:val="00EB10BB"/>
    <w:rsid w:val="00ED3E07"/>
    <w:rsid w:val="00F67760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44E"/>
  <w15:chartTrackingRefBased/>
  <w15:docId w15:val="{CD871046-CF51-4CA7-989A-A62BFE0F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9"/>
    <w:rPr>
      <w:rFonts w:eastAsiaTheme="minorEastAsia"/>
      <w:kern w:val="0"/>
      <w:lang w:val="en-US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PINCHON</dc:creator>
  <cp:keywords/>
  <dc:description/>
  <cp:lastModifiedBy>Catherine PINCHON</cp:lastModifiedBy>
  <cp:revision>23</cp:revision>
  <dcterms:created xsi:type="dcterms:W3CDTF">2024-09-15T04:47:00Z</dcterms:created>
  <dcterms:modified xsi:type="dcterms:W3CDTF">2024-09-18T05:35:00Z</dcterms:modified>
</cp:coreProperties>
</file>